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94" w:rsidRPr="0031559B" w:rsidRDefault="00B36300" w:rsidP="00EF1B62">
      <w:pPr>
        <w:jc w:val="center"/>
        <w:rPr>
          <w:rStyle w:val="a6"/>
          <w:color w:val="333333"/>
          <w:sz w:val="28"/>
          <w:szCs w:val="28"/>
          <w:shd w:val="clear" w:color="auto" w:fill="FFFFFF"/>
        </w:rPr>
      </w:pPr>
      <w:r>
        <w:rPr>
          <w:rStyle w:val="a6"/>
          <w:color w:val="333333"/>
          <w:sz w:val="28"/>
          <w:szCs w:val="28"/>
          <w:shd w:val="clear" w:color="auto" w:fill="FFFFFF"/>
        </w:rPr>
        <w:t>Состав работников КУ ВО «ВЦРИ»</w:t>
      </w:r>
    </w:p>
    <w:p w:rsidR="00EF1B62" w:rsidRDefault="00EF1B62" w:rsidP="00EF1B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1"/>
        <w:gridCol w:w="4949"/>
        <w:gridCol w:w="90"/>
        <w:gridCol w:w="2411"/>
        <w:gridCol w:w="1381"/>
      </w:tblGrid>
      <w:tr w:rsidR="001E2188" w:rsidRPr="001E2188" w:rsidTr="00D62861">
        <w:tc>
          <w:tcPr>
            <w:tcW w:w="739" w:type="dxa"/>
            <w:gridSpan w:val="2"/>
            <w:shd w:val="clear" w:color="auto" w:fill="auto"/>
          </w:tcPr>
          <w:p w:rsidR="001E2188" w:rsidRPr="001E2188" w:rsidRDefault="001E2188" w:rsidP="000E4B7D">
            <w:pPr>
              <w:jc w:val="center"/>
              <w:rPr>
                <w:sz w:val="24"/>
                <w:szCs w:val="24"/>
              </w:rPr>
            </w:pPr>
            <w:r w:rsidRPr="001E2188">
              <w:rPr>
                <w:sz w:val="24"/>
                <w:szCs w:val="24"/>
              </w:rPr>
              <w:t>№ п.п.</w:t>
            </w:r>
          </w:p>
        </w:tc>
        <w:tc>
          <w:tcPr>
            <w:tcW w:w="4949" w:type="dxa"/>
            <w:shd w:val="clear" w:color="auto" w:fill="auto"/>
          </w:tcPr>
          <w:p w:rsidR="001E2188" w:rsidRPr="001E2188" w:rsidRDefault="001E2188" w:rsidP="000E4B7D">
            <w:pPr>
              <w:jc w:val="center"/>
              <w:rPr>
                <w:sz w:val="24"/>
                <w:szCs w:val="24"/>
              </w:rPr>
            </w:pPr>
            <w:r w:rsidRPr="001E2188">
              <w:rPr>
                <w:sz w:val="24"/>
                <w:szCs w:val="24"/>
              </w:rPr>
              <w:t>Наименование должности с указанием Ф.И.О. работников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1E2188" w:rsidRDefault="001E2188" w:rsidP="000E4B7D">
            <w:pPr>
              <w:jc w:val="center"/>
              <w:rPr>
                <w:sz w:val="24"/>
                <w:szCs w:val="24"/>
              </w:rPr>
            </w:pPr>
            <w:r w:rsidRPr="001E2188">
              <w:rPr>
                <w:sz w:val="24"/>
                <w:szCs w:val="24"/>
              </w:rPr>
              <w:t xml:space="preserve">Служебный </w:t>
            </w:r>
          </w:p>
          <w:p w:rsidR="001E2188" w:rsidRPr="001E2188" w:rsidRDefault="001E2188" w:rsidP="000E4B7D">
            <w:pPr>
              <w:jc w:val="center"/>
              <w:rPr>
                <w:sz w:val="24"/>
                <w:szCs w:val="24"/>
              </w:rPr>
            </w:pPr>
            <w:r w:rsidRPr="001E2188">
              <w:rPr>
                <w:sz w:val="24"/>
                <w:szCs w:val="24"/>
              </w:rPr>
              <w:t>телефон</w:t>
            </w:r>
          </w:p>
        </w:tc>
        <w:tc>
          <w:tcPr>
            <w:tcW w:w="1381" w:type="dxa"/>
            <w:shd w:val="clear" w:color="auto" w:fill="auto"/>
          </w:tcPr>
          <w:p w:rsidR="001E2188" w:rsidRPr="001E2188" w:rsidRDefault="001E2188" w:rsidP="00222712">
            <w:pPr>
              <w:jc w:val="center"/>
              <w:rPr>
                <w:sz w:val="24"/>
                <w:szCs w:val="24"/>
              </w:rPr>
            </w:pPr>
          </w:p>
        </w:tc>
      </w:tr>
      <w:tr w:rsidR="001E2188" w:rsidRPr="00D23618" w:rsidTr="00D2798B">
        <w:tc>
          <w:tcPr>
            <w:tcW w:w="739" w:type="dxa"/>
            <w:gridSpan w:val="2"/>
            <w:shd w:val="clear" w:color="auto" w:fill="auto"/>
          </w:tcPr>
          <w:p w:rsidR="001E2188" w:rsidRPr="00D23618" w:rsidRDefault="001E2188" w:rsidP="00153AC0">
            <w:pPr>
              <w:rPr>
                <w:b/>
                <w:sz w:val="24"/>
                <w:szCs w:val="24"/>
              </w:rPr>
            </w:pPr>
            <w:r w:rsidRPr="00D2361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49" w:type="dxa"/>
            <w:shd w:val="clear" w:color="auto" w:fill="auto"/>
          </w:tcPr>
          <w:p w:rsidR="00B36300" w:rsidRDefault="001E2188" w:rsidP="00153AC0">
            <w:pPr>
              <w:rPr>
                <w:sz w:val="24"/>
                <w:szCs w:val="24"/>
              </w:rPr>
            </w:pPr>
            <w:r w:rsidRPr="00D23618">
              <w:rPr>
                <w:b/>
                <w:sz w:val="24"/>
                <w:szCs w:val="24"/>
              </w:rPr>
              <w:t>Директор</w:t>
            </w:r>
            <w:r w:rsidRPr="00D23618">
              <w:rPr>
                <w:sz w:val="24"/>
                <w:szCs w:val="24"/>
              </w:rPr>
              <w:t>:</w:t>
            </w:r>
          </w:p>
          <w:p w:rsidR="001E2188" w:rsidRPr="00D23618" w:rsidRDefault="00B36300" w:rsidP="00153A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Андриянова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  <w:r w:rsidR="001E2188" w:rsidRPr="00D23618"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:rsidR="001E2188" w:rsidRPr="00D23618" w:rsidRDefault="00B36300" w:rsidP="00D27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270-75</w:t>
            </w:r>
            <w:r w:rsidR="00D2798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381" w:type="dxa"/>
            <w:shd w:val="clear" w:color="auto" w:fill="auto"/>
          </w:tcPr>
          <w:p w:rsidR="001E2188" w:rsidRPr="00D23618" w:rsidRDefault="001E2188" w:rsidP="00153AC0">
            <w:pPr>
              <w:rPr>
                <w:sz w:val="24"/>
                <w:szCs w:val="24"/>
              </w:rPr>
            </w:pPr>
          </w:p>
        </w:tc>
      </w:tr>
      <w:tr w:rsidR="001E2188" w:rsidRPr="00D23618" w:rsidTr="00D2798B">
        <w:tc>
          <w:tcPr>
            <w:tcW w:w="739" w:type="dxa"/>
            <w:gridSpan w:val="2"/>
            <w:shd w:val="clear" w:color="auto" w:fill="auto"/>
          </w:tcPr>
          <w:p w:rsidR="001E2188" w:rsidRPr="00D23618" w:rsidRDefault="001E2188" w:rsidP="00153AC0">
            <w:pPr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  <w:shd w:val="clear" w:color="auto" w:fill="auto"/>
          </w:tcPr>
          <w:p w:rsidR="001E2188" w:rsidRPr="00D23618" w:rsidRDefault="00FA6E08" w:rsidP="00153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1E2188" w:rsidRPr="00D23618">
              <w:rPr>
                <w:b/>
                <w:sz w:val="24"/>
                <w:szCs w:val="24"/>
              </w:rPr>
              <w:t>аместитель директора</w:t>
            </w:r>
          </w:p>
          <w:p w:rsidR="001E2188" w:rsidRPr="00D23618" w:rsidRDefault="00B36300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 Татьяна Николаевна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:rsidR="001E2188" w:rsidRPr="00D23618" w:rsidRDefault="00B36300" w:rsidP="00D27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270-75-14</w:t>
            </w:r>
          </w:p>
        </w:tc>
        <w:tc>
          <w:tcPr>
            <w:tcW w:w="1381" w:type="dxa"/>
            <w:shd w:val="clear" w:color="auto" w:fill="auto"/>
          </w:tcPr>
          <w:p w:rsidR="001E2188" w:rsidRPr="00D23618" w:rsidRDefault="001E2188" w:rsidP="00153AC0">
            <w:pPr>
              <w:rPr>
                <w:sz w:val="24"/>
                <w:szCs w:val="24"/>
              </w:rPr>
            </w:pPr>
          </w:p>
        </w:tc>
      </w:tr>
      <w:tr w:rsidR="001E2188" w:rsidRPr="00D23618" w:rsidTr="00D2798B">
        <w:tc>
          <w:tcPr>
            <w:tcW w:w="739" w:type="dxa"/>
            <w:gridSpan w:val="2"/>
            <w:shd w:val="clear" w:color="auto" w:fill="auto"/>
          </w:tcPr>
          <w:p w:rsidR="001E2188" w:rsidRPr="00D23618" w:rsidRDefault="001E2188" w:rsidP="00153AC0">
            <w:pPr>
              <w:rPr>
                <w:b/>
                <w:sz w:val="24"/>
                <w:szCs w:val="24"/>
              </w:rPr>
            </w:pPr>
            <w:r w:rsidRPr="00D2361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49" w:type="dxa"/>
            <w:shd w:val="clear" w:color="auto" w:fill="auto"/>
          </w:tcPr>
          <w:p w:rsidR="001E2188" w:rsidRPr="00D23618" w:rsidRDefault="001E2188" w:rsidP="00153AC0">
            <w:pPr>
              <w:rPr>
                <w:sz w:val="24"/>
                <w:szCs w:val="24"/>
              </w:rPr>
            </w:pPr>
            <w:r w:rsidRPr="00D23618">
              <w:rPr>
                <w:b/>
                <w:sz w:val="24"/>
                <w:szCs w:val="24"/>
              </w:rPr>
              <w:t>Заместитель директора</w:t>
            </w:r>
            <w:r w:rsidRPr="00D23618">
              <w:rPr>
                <w:sz w:val="24"/>
                <w:szCs w:val="24"/>
              </w:rPr>
              <w:t>:</w:t>
            </w:r>
          </w:p>
          <w:p w:rsidR="001E2188" w:rsidRPr="00D23618" w:rsidRDefault="00B36300" w:rsidP="005D2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Толстова Любовь Алексеевна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:rsidR="00D2798B" w:rsidRPr="00D23618" w:rsidRDefault="00B36300" w:rsidP="00D27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220-74-41</w:t>
            </w:r>
          </w:p>
        </w:tc>
        <w:tc>
          <w:tcPr>
            <w:tcW w:w="1381" w:type="dxa"/>
            <w:shd w:val="clear" w:color="auto" w:fill="auto"/>
          </w:tcPr>
          <w:p w:rsidR="001E2188" w:rsidRPr="00D23618" w:rsidRDefault="001E2188" w:rsidP="00153AC0">
            <w:pPr>
              <w:rPr>
                <w:sz w:val="24"/>
                <w:szCs w:val="24"/>
              </w:rPr>
            </w:pPr>
          </w:p>
        </w:tc>
      </w:tr>
      <w:tr w:rsidR="00620694" w:rsidRPr="00D23618" w:rsidTr="000E4B7D">
        <w:tc>
          <w:tcPr>
            <w:tcW w:w="9570" w:type="dxa"/>
            <w:gridSpan w:val="6"/>
            <w:shd w:val="clear" w:color="auto" w:fill="auto"/>
          </w:tcPr>
          <w:p w:rsidR="00620694" w:rsidRPr="00D23618" w:rsidRDefault="00620694" w:rsidP="00222712">
            <w:pPr>
              <w:jc w:val="center"/>
              <w:rPr>
                <w:b/>
                <w:sz w:val="24"/>
                <w:szCs w:val="24"/>
              </w:rPr>
            </w:pPr>
            <w:r w:rsidRPr="00D23618">
              <w:rPr>
                <w:b/>
                <w:sz w:val="24"/>
                <w:szCs w:val="24"/>
              </w:rPr>
              <w:t>Отдел</w:t>
            </w:r>
            <w:r w:rsidR="00B36300">
              <w:rPr>
                <w:b/>
                <w:sz w:val="24"/>
                <w:szCs w:val="24"/>
              </w:rPr>
              <w:t>ение</w:t>
            </w:r>
            <w:r w:rsidRPr="00D23618">
              <w:rPr>
                <w:b/>
                <w:sz w:val="24"/>
                <w:szCs w:val="24"/>
              </w:rPr>
              <w:t xml:space="preserve"> соци</w:t>
            </w:r>
            <w:r w:rsidR="00B36300">
              <w:rPr>
                <w:b/>
                <w:sz w:val="24"/>
                <w:szCs w:val="24"/>
              </w:rPr>
              <w:t>альной реабилитации</w:t>
            </w:r>
          </w:p>
        </w:tc>
      </w:tr>
      <w:tr w:rsidR="001E2188" w:rsidRPr="00D23618" w:rsidTr="007D79A6">
        <w:tc>
          <w:tcPr>
            <w:tcW w:w="739" w:type="dxa"/>
            <w:gridSpan w:val="2"/>
            <w:shd w:val="clear" w:color="auto" w:fill="auto"/>
          </w:tcPr>
          <w:p w:rsidR="001E2188" w:rsidRPr="00D23618" w:rsidRDefault="001E2188" w:rsidP="00153AC0">
            <w:pPr>
              <w:rPr>
                <w:b/>
                <w:sz w:val="24"/>
                <w:szCs w:val="24"/>
              </w:rPr>
            </w:pPr>
            <w:r w:rsidRPr="00D2361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49" w:type="dxa"/>
            <w:shd w:val="clear" w:color="auto" w:fill="auto"/>
          </w:tcPr>
          <w:p w:rsidR="001E2188" w:rsidRPr="00D23618" w:rsidRDefault="00B36300" w:rsidP="00153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 отделением</w:t>
            </w:r>
            <w:r w:rsidR="001E2188" w:rsidRPr="00D23618">
              <w:rPr>
                <w:b/>
                <w:sz w:val="24"/>
                <w:szCs w:val="24"/>
              </w:rPr>
              <w:t>:</w:t>
            </w:r>
          </w:p>
          <w:p w:rsidR="001E2188" w:rsidRPr="00D23618" w:rsidRDefault="00B36300" w:rsidP="00153A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Кондусова</w:t>
            </w:r>
            <w:proofErr w:type="spellEnd"/>
            <w:r>
              <w:rPr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:rsidR="001E2188" w:rsidRPr="00D23618" w:rsidRDefault="00B36300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231-04-47</w:t>
            </w:r>
          </w:p>
        </w:tc>
        <w:tc>
          <w:tcPr>
            <w:tcW w:w="1381" w:type="dxa"/>
            <w:shd w:val="clear" w:color="auto" w:fill="auto"/>
          </w:tcPr>
          <w:p w:rsidR="001E2188" w:rsidRPr="00D23618" w:rsidRDefault="001E2188" w:rsidP="00153AC0">
            <w:pPr>
              <w:rPr>
                <w:sz w:val="24"/>
                <w:szCs w:val="24"/>
              </w:rPr>
            </w:pPr>
          </w:p>
        </w:tc>
      </w:tr>
      <w:tr w:rsidR="001E2188" w:rsidRPr="00D23618" w:rsidTr="00D62861">
        <w:tc>
          <w:tcPr>
            <w:tcW w:w="739" w:type="dxa"/>
            <w:gridSpan w:val="2"/>
            <w:shd w:val="clear" w:color="auto" w:fill="auto"/>
          </w:tcPr>
          <w:p w:rsidR="001E2188" w:rsidRPr="00D23618" w:rsidRDefault="001E2188" w:rsidP="00153AC0">
            <w:pPr>
              <w:rPr>
                <w:b/>
                <w:sz w:val="24"/>
                <w:szCs w:val="24"/>
              </w:rPr>
            </w:pPr>
            <w:r w:rsidRPr="00D2361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49" w:type="dxa"/>
            <w:shd w:val="clear" w:color="auto" w:fill="auto"/>
          </w:tcPr>
          <w:p w:rsidR="00B36300" w:rsidRPr="00D23618" w:rsidRDefault="00B36300" w:rsidP="00B36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 отделением</w:t>
            </w:r>
            <w:r w:rsidRPr="00D23618">
              <w:rPr>
                <w:b/>
                <w:sz w:val="24"/>
                <w:szCs w:val="24"/>
              </w:rPr>
              <w:t>:</w:t>
            </w:r>
          </w:p>
          <w:p w:rsidR="006C7B4B" w:rsidRPr="0000426D" w:rsidRDefault="00B36300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Нина Никола</w:t>
            </w:r>
            <w:r w:rsidR="00BA1E2C">
              <w:rPr>
                <w:sz w:val="24"/>
                <w:szCs w:val="24"/>
              </w:rPr>
              <w:t>евна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1E2188" w:rsidRDefault="001E2188" w:rsidP="007D79A6">
            <w:pPr>
              <w:jc w:val="center"/>
              <w:rPr>
                <w:sz w:val="24"/>
                <w:szCs w:val="24"/>
              </w:rPr>
            </w:pPr>
          </w:p>
          <w:p w:rsidR="007D79A6" w:rsidRPr="00D23618" w:rsidRDefault="00B36300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220-74-41</w:t>
            </w:r>
          </w:p>
        </w:tc>
        <w:tc>
          <w:tcPr>
            <w:tcW w:w="1381" w:type="dxa"/>
            <w:shd w:val="clear" w:color="auto" w:fill="auto"/>
          </w:tcPr>
          <w:p w:rsidR="001E2188" w:rsidRPr="00D23618" w:rsidRDefault="001E2188" w:rsidP="00153AC0">
            <w:pPr>
              <w:rPr>
                <w:sz w:val="24"/>
                <w:szCs w:val="24"/>
              </w:rPr>
            </w:pPr>
          </w:p>
        </w:tc>
      </w:tr>
      <w:tr w:rsidR="00E2208A" w:rsidRPr="00D23618" w:rsidTr="00D62861">
        <w:tc>
          <w:tcPr>
            <w:tcW w:w="739" w:type="dxa"/>
            <w:gridSpan w:val="2"/>
            <w:shd w:val="clear" w:color="auto" w:fill="auto"/>
          </w:tcPr>
          <w:p w:rsidR="00E2208A" w:rsidRPr="00D23618" w:rsidRDefault="00E2208A" w:rsidP="00153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49" w:type="dxa"/>
            <w:shd w:val="clear" w:color="auto" w:fill="auto"/>
          </w:tcPr>
          <w:p w:rsidR="00E2208A" w:rsidRDefault="00E2208A" w:rsidP="00B36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Специалист по социальной работе:</w:t>
            </w:r>
          </w:p>
          <w:p w:rsidR="00E2208A" w:rsidRDefault="00E2208A" w:rsidP="00B36300">
            <w:pPr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shd w:val="clear" w:color="auto" w:fill="auto"/>
          </w:tcPr>
          <w:p w:rsidR="00E2208A" w:rsidRDefault="00E2208A" w:rsidP="007D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E2208A" w:rsidRPr="00D23618" w:rsidRDefault="00E2208A" w:rsidP="00153AC0">
            <w:pPr>
              <w:rPr>
                <w:sz w:val="24"/>
                <w:szCs w:val="24"/>
              </w:rPr>
            </w:pPr>
          </w:p>
        </w:tc>
      </w:tr>
      <w:tr w:rsidR="001E2188" w:rsidRPr="00D23618" w:rsidTr="00D62861">
        <w:tc>
          <w:tcPr>
            <w:tcW w:w="739" w:type="dxa"/>
            <w:gridSpan w:val="2"/>
            <w:shd w:val="clear" w:color="auto" w:fill="auto"/>
          </w:tcPr>
          <w:p w:rsidR="001E2188" w:rsidRPr="00D23618" w:rsidRDefault="00E2208A" w:rsidP="00153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E2188" w:rsidRPr="00D23618">
              <w:rPr>
                <w:b/>
                <w:sz w:val="24"/>
                <w:szCs w:val="24"/>
              </w:rPr>
              <w:t>.</w:t>
            </w:r>
          </w:p>
          <w:p w:rsidR="001E2188" w:rsidRPr="00D23618" w:rsidRDefault="001E2188" w:rsidP="00153AC0">
            <w:pPr>
              <w:rPr>
                <w:sz w:val="24"/>
                <w:szCs w:val="24"/>
              </w:rPr>
            </w:pPr>
            <w:r w:rsidRPr="00D23618">
              <w:rPr>
                <w:sz w:val="24"/>
                <w:szCs w:val="24"/>
              </w:rPr>
              <w:t>1</w:t>
            </w:r>
          </w:p>
          <w:p w:rsidR="006C7B4B" w:rsidRPr="00D23618" w:rsidRDefault="001E2188" w:rsidP="00854BCB">
            <w:pPr>
              <w:rPr>
                <w:sz w:val="24"/>
                <w:szCs w:val="24"/>
              </w:rPr>
            </w:pPr>
            <w:r w:rsidRPr="00D23618">
              <w:rPr>
                <w:sz w:val="24"/>
                <w:szCs w:val="24"/>
              </w:rPr>
              <w:t>2</w:t>
            </w:r>
          </w:p>
        </w:tc>
        <w:tc>
          <w:tcPr>
            <w:tcW w:w="4949" w:type="dxa"/>
            <w:shd w:val="clear" w:color="auto" w:fill="auto"/>
          </w:tcPr>
          <w:p w:rsidR="001E2188" w:rsidRDefault="00BA1E2C" w:rsidP="00153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Социальный педагог</w:t>
            </w:r>
            <w:r w:rsidR="001E2188" w:rsidRPr="00D23618">
              <w:rPr>
                <w:b/>
                <w:sz w:val="24"/>
                <w:szCs w:val="24"/>
              </w:rPr>
              <w:t>:</w:t>
            </w:r>
          </w:p>
          <w:p w:rsidR="00BA1E2C" w:rsidRDefault="00BA1E2C" w:rsidP="00153AC0">
            <w:pPr>
              <w:rPr>
                <w:sz w:val="24"/>
                <w:szCs w:val="24"/>
              </w:rPr>
            </w:pPr>
            <w:proofErr w:type="spellStart"/>
            <w:r w:rsidRPr="00BA1E2C">
              <w:rPr>
                <w:sz w:val="24"/>
                <w:szCs w:val="24"/>
              </w:rPr>
              <w:t>Шаплова</w:t>
            </w:r>
            <w:proofErr w:type="spellEnd"/>
            <w:r w:rsidRPr="00BA1E2C">
              <w:rPr>
                <w:sz w:val="24"/>
                <w:szCs w:val="24"/>
              </w:rPr>
              <w:t xml:space="preserve"> Ангелина Николаевна</w:t>
            </w:r>
          </w:p>
          <w:p w:rsidR="00BA1E2C" w:rsidRPr="00BA1E2C" w:rsidRDefault="00BA1E2C" w:rsidP="00153A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Пойманова</w:t>
            </w:r>
            <w:proofErr w:type="spellEnd"/>
            <w:r>
              <w:rPr>
                <w:sz w:val="24"/>
                <w:szCs w:val="24"/>
              </w:rPr>
              <w:t xml:space="preserve"> Лариса Викторовна</w:t>
            </w:r>
          </w:p>
          <w:p w:rsidR="006C7B4B" w:rsidRPr="006C7B4B" w:rsidRDefault="006C7B4B" w:rsidP="00854BCB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shd w:val="clear" w:color="auto" w:fill="auto"/>
          </w:tcPr>
          <w:p w:rsidR="001E2188" w:rsidRDefault="001E2188" w:rsidP="007D79A6">
            <w:pPr>
              <w:jc w:val="center"/>
              <w:rPr>
                <w:sz w:val="24"/>
                <w:szCs w:val="24"/>
              </w:rPr>
            </w:pPr>
          </w:p>
          <w:p w:rsidR="007D79A6" w:rsidRDefault="00E2208A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220-74-41</w:t>
            </w:r>
          </w:p>
          <w:p w:rsidR="00E2208A" w:rsidRPr="00D23618" w:rsidRDefault="00E2208A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231-04-47</w:t>
            </w:r>
          </w:p>
        </w:tc>
        <w:tc>
          <w:tcPr>
            <w:tcW w:w="1381" w:type="dxa"/>
            <w:shd w:val="clear" w:color="auto" w:fill="auto"/>
          </w:tcPr>
          <w:p w:rsidR="001E2188" w:rsidRPr="00D23618" w:rsidRDefault="001E2188" w:rsidP="00153AC0">
            <w:pPr>
              <w:rPr>
                <w:sz w:val="24"/>
                <w:szCs w:val="24"/>
              </w:rPr>
            </w:pPr>
          </w:p>
        </w:tc>
      </w:tr>
      <w:tr w:rsidR="001E2188" w:rsidRPr="00D23618" w:rsidTr="00D62861">
        <w:tc>
          <w:tcPr>
            <w:tcW w:w="739" w:type="dxa"/>
            <w:gridSpan w:val="2"/>
            <w:shd w:val="clear" w:color="auto" w:fill="auto"/>
          </w:tcPr>
          <w:p w:rsidR="001E2188" w:rsidRPr="00D23618" w:rsidRDefault="00E2208A" w:rsidP="00153A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E2188" w:rsidRPr="00D23618">
              <w:rPr>
                <w:sz w:val="24"/>
                <w:szCs w:val="24"/>
              </w:rPr>
              <w:t>.</w:t>
            </w:r>
          </w:p>
        </w:tc>
        <w:tc>
          <w:tcPr>
            <w:tcW w:w="4949" w:type="dxa"/>
            <w:shd w:val="clear" w:color="auto" w:fill="auto"/>
          </w:tcPr>
          <w:p w:rsidR="001E2188" w:rsidRPr="00D23618" w:rsidRDefault="00E2208A" w:rsidP="00153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</w:t>
            </w:r>
            <w:r w:rsidR="001E2188" w:rsidRPr="00D23618">
              <w:rPr>
                <w:b/>
                <w:sz w:val="24"/>
                <w:szCs w:val="24"/>
              </w:rPr>
              <w:t>пециалист</w:t>
            </w:r>
            <w:r>
              <w:rPr>
                <w:b/>
                <w:sz w:val="24"/>
                <w:szCs w:val="24"/>
              </w:rPr>
              <w:t xml:space="preserve"> по реабилитации инвалидов</w:t>
            </w:r>
            <w:r w:rsidR="001E2188" w:rsidRPr="00D23618">
              <w:rPr>
                <w:b/>
                <w:sz w:val="24"/>
                <w:szCs w:val="24"/>
              </w:rPr>
              <w:t>:</w:t>
            </w:r>
          </w:p>
          <w:p w:rsidR="001E2188" w:rsidRPr="00D23618" w:rsidRDefault="00E2208A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Тюрина Анна Юрьевна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1E2188" w:rsidRDefault="001E2188" w:rsidP="007D79A6">
            <w:pPr>
              <w:jc w:val="center"/>
              <w:rPr>
                <w:sz w:val="24"/>
                <w:szCs w:val="24"/>
              </w:rPr>
            </w:pPr>
          </w:p>
          <w:p w:rsidR="007D79A6" w:rsidRPr="00D23618" w:rsidRDefault="00E2208A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220-74-41</w:t>
            </w:r>
          </w:p>
        </w:tc>
        <w:tc>
          <w:tcPr>
            <w:tcW w:w="1381" w:type="dxa"/>
            <w:shd w:val="clear" w:color="auto" w:fill="auto"/>
          </w:tcPr>
          <w:p w:rsidR="001E2188" w:rsidRPr="00D23618" w:rsidRDefault="001E2188" w:rsidP="00153AC0">
            <w:pPr>
              <w:rPr>
                <w:sz w:val="24"/>
                <w:szCs w:val="24"/>
              </w:rPr>
            </w:pPr>
          </w:p>
        </w:tc>
      </w:tr>
      <w:tr w:rsidR="00E2208A" w:rsidRPr="00D23618" w:rsidTr="00D62861">
        <w:tc>
          <w:tcPr>
            <w:tcW w:w="739" w:type="dxa"/>
            <w:gridSpan w:val="2"/>
            <w:shd w:val="clear" w:color="auto" w:fill="auto"/>
          </w:tcPr>
          <w:p w:rsidR="00E2208A" w:rsidRDefault="00E2208A" w:rsidP="00153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4949" w:type="dxa"/>
            <w:shd w:val="clear" w:color="auto" w:fill="auto"/>
          </w:tcPr>
          <w:p w:rsidR="00E2208A" w:rsidRDefault="00E2208A" w:rsidP="00153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 психолог:</w:t>
            </w:r>
          </w:p>
          <w:p w:rsidR="00E2208A" w:rsidRPr="00E2208A" w:rsidRDefault="00E2208A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Наталья Сергеевна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E2208A" w:rsidRDefault="00E2208A" w:rsidP="007D79A6">
            <w:pPr>
              <w:jc w:val="center"/>
              <w:rPr>
                <w:sz w:val="24"/>
                <w:szCs w:val="24"/>
              </w:rPr>
            </w:pPr>
          </w:p>
          <w:p w:rsidR="00E2208A" w:rsidRDefault="00E2208A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220-74-41</w:t>
            </w:r>
          </w:p>
          <w:p w:rsidR="00E2208A" w:rsidRDefault="00E2208A" w:rsidP="007D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E2208A" w:rsidRPr="00D23618" w:rsidRDefault="00E2208A" w:rsidP="00153AC0">
            <w:pPr>
              <w:rPr>
                <w:sz w:val="24"/>
                <w:szCs w:val="24"/>
              </w:rPr>
            </w:pPr>
          </w:p>
        </w:tc>
      </w:tr>
      <w:tr w:rsidR="00E2208A" w:rsidRPr="00D23618" w:rsidTr="00D62861">
        <w:tc>
          <w:tcPr>
            <w:tcW w:w="739" w:type="dxa"/>
            <w:gridSpan w:val="2"/>
            <w:shd w:val="clear" w:color="auto" w:fill="auto"/>
          </w:tcPr>
          <w:p w:rsidR="00E2208A" w:rsidRDefault="00E2208A" w:rsidP="00153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949" w:type="dxa"/>
            <w:shd w:val="clear" w:color="auto" w:fill="auto"/>
          </w:tcPr>
          <w:p w:rsidR="00E2208A" w:rsidRDefault="00E2208A" w:rsidP="00153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Младший воспитатель:</w:t>
            </w:r>
          </w:p>
          <w:p w:rsidR="00E2208A" w:rsidRPr="00E2208A" w:rsidRDefault="00E2208A" w:rsidP="00153AC0">
            <w:pPr>
              <w:rPr>
                <w:sz w:val="24"/>
                <w:szCs w:val="24"/>
              </w:rPr>
            </w:pPr>
            <w:proofErr w:type="spellStart"/>
            <w:r w:rsidRPr="00E2208A">
              <w:rPr>
                <w:sz w:val="24"/>
                <w:szCs w:val="24"/>
              </w:rPr>
              <w:t>Коробкова</w:t>
            </w:r>
            <w:proofErr w:type="spellEnd"/>
            <w:r w:rsidRPr="00E2208A">
              <w:rPr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E2208A" w:rsidRDefault="00E2208A" w:rsidP="007D79A6">
            <w:pPr>
              <w:jc w:val="center"/>
              <w:rPr>
                <w:sz w:val="24"/>
                <w:szCs w:val="24"/>
              </w:rPr>
            </w:pPr>
          </w:p>
          <w:p w:rsidR="00E2208A" w:rsidRDefault="00E2208A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270-99-10</w:t>
            </w:r>
          </w:p>
        </w:tc>
        <w:tc>
          <w:tcPr>
            <w:tcW w:w="1381" w:type="dxa"/>
            <w:shd w:val="clear" w:color="auto" w:fill="auto"/>
          </w:tcPr>
          <w:p w:rsidR="00E2208A" w:rsidRPr="00D23618" w:rsidRDefault="00E2208A" w:rsidP="00153AC0">
            <w:pPr>
              <w:rPr>
                <w:sz w:val="24"/>
                <w:szCs w:val="24"/>
              </w:rPr>
            </w:pPr>
          </w:p>
        </w:tc>
      </w:tr>
      <w:tr w:rsidR="00620694" w:rsidRPr="00D23618" w:rsidTr="000E4B7D">
        <w:tc>
          <w:tcPr>
            <w:tcW w:w="9570" w:type="dxa"/>
            <w:gridSpan w:val="6"/>
            <w:shd w:val="clear" w:color="auto" w:fill="auto"/>
          </w:tcPr>
          <w:p w:rsidR="00620694" w:rsidRPr="00D23618" w:rsidRDefault="00E44B4F" w:rsidP="006E1BEA">
            <w:pPr>
              <w:jc w:val="center"/>
              <w:rPr>
                <w:b/>
                <w:sz w:val="24"/>
                <w:szCs w:val="24"/>
              </w:rPr>
            </w:pPr>
            <w:r w:rsidRPr="00D23618">
              <w:rPr>
                <w:b/>
                <w:sz w:val="24"/>
                <w:szCs w:val="24"/>
              </w:rPr>
              <w:t xml:space="preserve"> </w:t>
            </w:r>
            <w:r w:rsidR="00620694" w:rsidRPr="00D23618">
              <w:rPr>
                <w:b/>
                <w:sz w:val="24"/>
                <w:szCs w:val="24"/>
              </w:rPr>
              <w:t>Отдел</w:t>
            </w:r>
            <w:r w:rsidR="00E2208A">
              <w:rPr>
                <w:b/>
                <w:sz w:val="24"/>
                <w:szCs w:val="24"/>
              </w:rPr>
              <w:t>ение психолого-педагогической и социально-трудовой реабилитации</w:t>
            </w:r>
          </w:p>
        </w:tc>
      </w:tr>
      <w:tr w:rsidR="001E2188" w:rsidRPr="00D23618" w:rsidTr="00D62861">
        <w:tc>
          <w:tcPr>
            <w:tcW w:w="648" w:type="dxa"/>
            <w:shd w:val="clear" w:color="auto" w:fill="auto"/>
          </w:tcPr>
          <w:p w:rsidR="001E2188" w:rsidRPr="00D23618" w:rsidRDefault="001E2188" w:rsidP="00153AC0">
            <w:pPr>
              <w:rPr>
                <w:b/>
                <w:sz w:val="24"/>
                <w:szCs w:val="24"/>
              </w:rPr>
            </w:pPr>
            <w:r w:rsidRPr="00D2361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130" w:type="dxa"/>
            <w:gridSpan w:val="3"/>
            <w:shd w:val="clear" w:color="auto" w:fill="auto"/>
          </w:tcPr>
          <w:p w:rsidR="00E2208A" w:rsidRPr="00D23618" w:rsidRDefault="00E2208A" w:rsidP="00E220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 отделением</w:t>
            </w:r>
            <w:r w:rsidRPr="00D23618">
              <w:rPr>
                <w:b/>
                <w:sz w:val="24"/>
                <w:szCs w:val="24"/>
              </w:rPr>
              <w:t>:</w:t>
            </w:r>
          </w:p>
          <w:p w:rsidR="001E2188" w:rsidRPr="00846D2F" w:rsidRDefault="00E2208A" w:rsidP="00153A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Ситникова</w:t>
            </w:r>
            <w:proofErr w:type="spellEnd"/>
            <w:r>
              <w:rPr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411" w:type="dxa"/>
            <w:shd w:val="clear" w:color="auto" w:fill="auto"/>
          </w:tcPr>
          <w:p w:rsidR="001E2188" w:rsidRDefault="00E2208A" w:rsidP="00E22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231-04-47</w:t>
            </w:r>
          </w:p>
          <w:p w:rsidR="007D79A6" w:rsidRPr="00D23618" w:rsidRDefault="007D79A6" w:rsidP="007D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1E2188" w:rsidRPr="00D23618" w:rsidRDefault="001E2188" w:rsidP="00153AC0">
            <w:pPr>
              <w:rPr>
                <w:sz w:val="24"/>
                <w:szCs w:val="24"/>
              </w:rPr>
            </w:pPr>
          </w:p>
        </w:tc>
      </w:tr>
      <w:tr w:rsidR="001E2188" w:rsidRPr="00D23618" w:rsidTr="00D62861">
        <w:tc>
          <w:tcPr>
            <w:tcW w:w="648" w:type="dxa"/>
            <w:shd w:val="clear" w:color="auto" w:fill="auto"/>
          </w:tcPr>
          <w:p w:rsidR="001E2188" w:rsidRPr="00D23618" w:rsidRDefault="001E2188" w:rsidP="00153AC0">
            <w:pPr>
              <w:rPr>
                <w:b/>
                <w:sz w:val="24"/>
                <w:szCs w:val="24"/>
              </w:rPr>
            </w:pPr>
            <w:r w:rsidRPr="00D2361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130" w:type="dxa"/>
            <w:gridSpan w:val="3"/>
            <w:shd w:val="clear" w:color="auto" w:fill="auto"/>
          </w:tcPr>
          <w:p w:rsidR="00E2208A" w:rsidRPr="00D23618" w:rsidRDefault="00E2208A" w:rsidP="00E220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 отделением</w:t>
            </w:r>
            <w:r w:rsidRPr="00D23618">
              <w:rPr>
                <w:b/>
                <w:sz w:val="24"/>
                <w:szCs w:val="24"/>
              </w:rPr>
              <w:t>:</w:t>
            </w:r>
          </w:p>
          <w:p w:rsidR="006C7B4B" w:rsidRPr="00B21790" w:rsidRDefault="00E2208A" w:rsidP="00B21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Шабунина</w:t>
            </w:r>
            <w:proofErr w:type="spellEnd"/>
            <w:r>
              <w:rPr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2411" w:type="dxa"/>
            <w:shd w:val="clear" w:color="auto" w:fill="auto"/>
          </w:tcPr>
          <w:p w:rsidR="007D79A6" w:rsidRPr="00D23618" w:rsidRDefault="00E2208A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220-74-41</w:t>
            </w:r>
          </w:p>
        </w:tc>
        <w:tc>
          <w:tcPr>
            <w:tcW w:w="1381" w:type="dxa"/>
            <w:shd w:val="clear" w:color="auto" w:fill="auto"/>
          </w:tcPr>
          <w:p w:rsidR="001E2188" w:rsidRPr="00D23618" w:rsidRDefault="001E2188" w:rsidP="00153AC0">
            <w:pPr>
              <w:rPr>
                <w:sz w:val="24"/>
                <w:szCs w:val="24"/>
              </w:rPr>
            </w:pPr>
          </w:p>
        </w:tc>
      </w:tr>
      <w:tr w:rsidR="00232515" w:rsidRPr="00D23618" w:rsidTr="00D62861">
        <w:tc>
          <w:tcPr>
            <w:tcW w:w="648" w:type="dxa"/>
            <w:shd w:val="clear" w:color="auto" w:fill="auto"/>
          </w:tcPr>
          <w:p w:rsidR="00232515" w:rsidRDefault="00232515" w:rsidP="00153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232515" w:rsidRDefault="00232515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32515" w:rsidRPr="00232515" w:rsidRDefault="00232515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0" w:type="dxa"/>
            <w:gridSpan w:val="3"/>
            <w:shd w:val="clear" w:color="auto" w:fill="auto"/>
          </w:tcPr>
          <w:p w:rsidR="00232515" w:rsidRDefault="00232515" w:rsidP="002325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 психолог:</w:t>
            </w:r>
          </w:p>
          <w:p w:rsidR="00232515" w:rsidRPr="00232515" w:rsidRDefault="00232515" w:rsidP="00232515">
            <w:pPr>
              <w:rPr>
                <w:sz w:val="24"/>
                <w:szCs w:val="24"/>
              </w:rPr>
            </w:pPr>
            <w:r w:rsidRPr="00232515">
              <w:rPr>
                <w:sz w:val="24"/>
                <w:szCs w:val="24"/>
              </w:rPr>
              <w:t>Плотникова Нина Валентиновна</w:t>
            </w:r>
          </w:p>
          <w:p w:rsidR="00232515" w:rsidRPr="00232515" w:rsidRDefault="00232515" w:rsidP="00232515">
            <w:pPr>
              <w:rPr>
                <w:sz w:val="24"/>
                <w:szCs w:val="24"/>
              </w:rPr>
            </w:pPr>
            <w:r w:rsidRPr="00232515">
              <w:rPr>
                <w:sz w:val="24"/>
                <w:szCs w:val="24"/>
              </w:rPr>
              <w:t>Парфенова Юлия Сергеевна</w:t>
            </w:r>
          </w:p>
          <w:p w:rsidR="00232515" w:rsidRDefault="00232515" w:rsidP="00E2208A">
            <w:pPr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232515" w:rsidRDefault="00232515" w:rsidP="007D79A6">
            <w:pPr>
              <w:jc w:val="center"/>
              <w:rPr>
                <w:sz w:val="24"/>
                <w:szCs w:val="24"/>
              </w:rPr>
            </w:pPr>
          </w:p>
          <w:p w:rsidR="00232515" w:rsidRDefault="00232515" w:rsidP="00232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220-74-41</w:t>
            </w:r>
          </w:p>
          <w:p w:rsidR="00232515" w:rsidRDefault="00232515" w:rsidP="00232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270-99-10</w:t>
            </w:r>
          </w:p>
          <w:p w:rsidR="00232515" w:rsidRDefault="00232515" w:rsidP="007D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232515" w:rsidRPr="00D23618" w:rsidRDefault="00232515" w:rsidP="00153AC0">
            <w:pPr>
              <w:rPr>
                <w:sz w:val="24"/>
                <w:szCs w:val="24"/>
              </w:rPr>
            </w:pPr>
          </w:p>
        </w:tc>
      </w:tr>
      <w:tr w:rsidR="00232515" w:rsidRPr="00D23618" w:rsidTr="00D62861">
        <w:tc>
          <w:tcPr>
            <w:tcW w:w="648" w:type="dxa"/>
            <w:shd w:val="clear" w:color="auto" w:fill="auto"/>
          </w:tcPr>
          <w:p w:rsidR="00232515" w:rsidRDefault="00232515" w:rsidP="00153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232515" w:rsidRDefault="00232515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32515" w:rsidRDefault="00232515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32515" w:rsidRDefault="00232515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32515" w:rsidRPr="00232515" w:rsidRDefault="00232515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0" w:type="dxa"/>
            <w:gridSpan w:val="3"/>
            <w:shd w:val="clear" w:color="auto" w:fill="auto"/>
          </w:tcPr>
          <w:p w:rsidR="00232515" w:rsidRDefault="00232515" w:rsidP="00E220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Логопед:</w:t>
            </w:r>
          </w:p>
          <w:p w:rsidR="00232515" w:rsidRDefault="00232515" w:rsidP="00E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Валерия Алексеевна</w:t>
            </w:r>
          </w:p>
          <w:p w:rsidR="00232515" w:rsidRDefault="00232515" w:rsidP="00E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Пинаева Ксения Андреевна</w:t>
            </w:r>
          </w:p>
          <w:p w:rsidR="00232515" w:rsidRDefault="00232515" w:rsidP="00E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Марина Николаевна</w:t>
            </w:r>
          </w:p>
          <w:p w:rsidR="00232515" w:rsidRPr="00232515" w:rsidRDefault="00232515" w:rsidP="00E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Дудина Елена Владимировна</w:t>
            </w:r>
          </w:p>
        </w:tc>
        <w:tc>
          <w:tcPr>
            <w:tcW w:w="2411" w:type="dxa"/>
            <w:shd w:val="clear" w:color="auto" w:fill="auto"/>
          </w:tcPr>
          <w:p w:rsidR="00232515" w:rsidRDefault="00232515" w:rsidP="007D79A6">
            <w:pPr>
              <w:jc w:val="center"/>
              <w:rPr>
                <w:sz w:val="24"/>
                <w:szCs w:val="24"/>
              </w:rPr>
            </w:pPr>
          </w:p>
          <w:p w:rsidR="00232515" w:rsidRDefault="00232515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270-99-10</w:t>
            </w:r>
          </w:p>
          <w:p w:rsidR="00232515" w:rsidRDefault="00232515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270-99-10</w:t>
            </w:r>
          </w:p>
          <w:p w:rsidR="00232515" w:rsidRDefault="00232515" w:rsidP="00232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220-74-41</w:t>
            </w:r>
          </w:p>
          <w:p w:rsidR="00232515" w:rsidRDefault="00232515" w:rsidP="00232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220-74-41</w:t>
            </w:r>
          </w:p>
          <w:p w:rsidR="00232515" w:rsidRDefault="00232515" w:rsidP="007D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232515" w:rsidRPr="00D23618" w:rsidRDefault="00232515" w:rsidP="00153AC0">
            <w:pPr>
              <w:rPr>
                <w:sz w:val="24"/>
                <w:szCs w:val="24"/>
              </w:rPr>
            </w:pPr>
          </w:p>
        </w:tc>
      </w:tr>
      <w:tr w:rsidR="00232515" w:rsidRPr="00D23618" w:rsidTr="00D62861">
        <w:tc>
          <w:tcPr>
            <w:tcW w:w="648" w:type="dxa"/>
            <w:shd w:val="clear" w:color="auto" w:fill="auto"/>
          </w:tcPr>
          <w:p w:rsidR="00232515" w:rsidRDefault="00232515" w:rsidP="00153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:rsidR="00232515" w:rsidRDefault="00232515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32515" w:rsidRDefault="00232515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32515" w:rsidRDefault="00232515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32515" w:rsidRDefault="00232515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32515" w:rsidRDefault="00232515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32515" w:rsidRDefault="00232515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32515" w:rsidRDefault="00232515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232515" w:rsidRPr="00232515" w:rsidRDefault="00232515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0" w:type="dxa"/>
            <w:gridSpan w:val="3"/>
            <w:shd w:val="clear" w:color="auto" w:fill="auto"/>
          </w:tcPr>
          <w:p w:rsidR="00232515" w:rsidRDefault="00232515" w:rsidP="00E220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 дополнительного образования:</w:t>
            </w:r>
          </w:p>
          <w:p w:rsidR="00232515" w:rsidRDefault="00232515" w:rsidP="00E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Бабкина Светлана Анатольевна</w:t>
            </w:r>
          </w:p>
          <w:p w:rsidR="00232515" w:rsidRDefault="00232515" w:rsidP="00E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Болдырева Юлия Андреевна</w:t>
            </w:r>
          </w:p>
          <w:p w:rsidR="00232515" w:rsidRDefault="00232515" w:rsidP="00E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Ирина Васильевна</w:t>
            </w:r>
          </w:p>
          <w:p w:rsidR="00232515" w:rsidRDefault="00232515" w:rsidP="00E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Наталья Андреевна</w:t>
            </w:r>
          </w:p>
          <w:p w:rsidR="00232515" w:rsidRDefault="00232515" w:rsidP="00E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Копий Алла Анатольевна</w:t>
            </w:r>
          </w:p>
          <w:p w:rsidR="00232515" w:rsidRDefault="00232515" w:rsidP="00E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Андрей Владимирович</w:t>
            </w:r>
          </w:p>
          <w:p w:rsidR="00232515" w:rsidRDefault="00232515" w:rsidP="00E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Ракитина Светлана Сергеевна</w:t>
            </w:r>
          </w:p>
          <w:p w:rsidR="00232515" w:rsidRPr="00232515" w:rsidRDefault="00232515" w:rsidP="00E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Людмила Алексеевна</w:t>
            </w:r>
          </w:p>
        </w:tc>
        <w:tc>
          <w:tcPr>
            <w:tcW w:w="2411" w:type="dxa"/>
            <w:shd w:val="clear" w:color="auto" w:fill="auto"/>
          </w:tcPr>
          <w:p w:rsidR="00232515" w:rsidRDefault="00232515" w:rsidP="007D79A6">
            <w:pPr>
              <w:jc w:val="center"/>
              <w:rPr>
                <w:sz w:val="24"/>
                <w:szCs w:val="24"/>
              </w:rPr>
            </w:pPr>
          </w:p>
          <w:p w:rsidR="00E32546" w:rsidRDefault="00E32546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270-75-14</w:t>
            </w:r>
          </w:p>
          <w:p w:rsidR="00E32546" w:rsidRDefault="00E32546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220-74-41</w:t>
            </w:r>
          </w:p>
          <w:p w:rsidR="00E32546" w:rsidRDefault="00E32546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270-75-14</w:t>
            </w:r>
          </w:p>
          <w:p w:rsidR="00E32546" w:rsidRDefault="00E32546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231-04-47</w:t>
            </w:r>
          </w:p>
          <w:p w:rsidR="00E32546" w:rsidRDefault="00E32546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220-74-41</w:t>
            </w:r>
          </w:p>
          <w:p w:rsidR="00E32546" w:rsidRDefault="00E32546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270-99-10</w:t>
            </w:r>
          </w:p>
          <w:p w:rsidR="00E32546" w:rsidRDefault="00E32546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220-74-41</w:t>
            </w:r>
          </w:p>
          <w:p w:rsidR="00E32546" w:rsidRDefault="00E32546" w:rsidP="00E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231-04-47</w:t>
            </w:r>
          </w:p>
        </w:tc>
        <w:tc>
          <w:tcPr>
            <w:tcW w:w="1381" w:type="dxa"/>
            <w:shd w:val="clear" w:color="auto" w:fill="auto"/>
          </w:tcPr>
          <w:p w:rsidR="00232515" w:rsidRPr="00D23618" w:rsidRDefault="00232515" w:rsidP="00153AC0">
            <w:pPr>
              <w:rPr>
                <w:sz w:val="24"/>
                <w:szCs w:val="24"/>
              </w:rPr>
            </w:pPr>
          </w:p>
        </w:tc>
      </w:tr>
      <w:tr w:rsidR="00232515" w:rsidRPr="00D23618" w:rsidTr="00232515">
        <w:trPr>
          <w:trHeight w:val="485"/>
        </w:trPr>
        <w:tc>
          <w:tcPr>
            <w:tcW w:w="648" w:type="dxa"/>
            <w:shd w:val="clear" w:color="auto" w:fill="auto"/>
          </w:tcPr>
          <w:p w:rsidR="00232515" w:rsidRDefault="00232515" w:rsidP="00153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  <w:p w:rsidR="00232515" w:rsidRDefault="00232515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32515" w:rsidRPr="00232515" w:rsidRDefault="00232515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0" w:type="dxa"/>
            <w:gridSpan w:val="3"/>
            <w:shd w:val="clear" w:color="auto" w:fill="auto"/>
          </w:tcPr>
          <w:p w:rsidR="00232515" w:rsidRDefault="00232515" w:rsidP="00E220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Музыкальный руководитель:</w:t>
            </w:r>
          </w:p>
          <w:p w:rsidR="00232515" w:rsidRPr="00232515" w:rsidRDefault="00232515" w:rsidP="00E2208A">
            <w:pPr>
              <w:rPr>
                <w:sz w:val="24"/>
                <w:szCs w:val="24"/>
              </w:rPr>
            </w:pPr>
            <w:proofErr w:type="spellStart"/>
            <w:r w:rsidRPr="00232515">
              <w:rPr>
                <w:sz w:val="24"/>
                <w:szCs w:val="24"/>
              </w:rPr>
              <w:t>Швецова</w:t>
            </w:r>
            <w:proofErr w:type="spellEnd"/>
            <w:r w:rsidRPr="00232515">
              <w:rPr>
                <w:sz w:val="24"/>
                <w:szCs w:val="24"/>
              </w:rPr>
              <w:t xml:space="preserve"> Алла Михайловна</w:t>
            </w:r>
          </w:p>
          <w:p w:rsidR="00232515" w:rsidRDefault="00232515" w:rsidP="00E2208A">
            <w:pPr>
              <w:rPr>
                <w:b/>
                <w:sz w:val="24"/>
                <w:szCs w:val="24"/>
              </w:rPr>
            </w:pPr>
            <w:r w:rsidRPr="00232515">
              <w:rPr>
                <w:sz w:val="24"/>
                <w:szCs w:val="24"/>
              </w:rPr>
              <w:t>Ремизова Ирина Николаевна</w:t>
            </w:r>
          </w:p>
        </w:tc>
        <w:tc>
          <w:tcPr>
            <w:tcW w:w="2411" w:type="dxa"/>
            <w:shd w:val="clear" w:color="auto" w:fill="auto"/>
          </w:tcPr>
          <w:p w:rsidR="00232515" w:rsidRDefault="00232515" w:rsidP="007D79A6">
            <w:pPr>
              <w:jc w:val="center"/>
              <w:rPr>
                <w:sz w:val="24"/>
                <w:szCs w:val="24"/>
              </w:rPr>
            </w:pPr>
          </w:p>
          <w:p w:rsidR="00E32546" w:rsidRDefault="00E32546" w:rsidP="00E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270-99-10</w:t>
            </w:r>
          </w:p>
          <w:p w:rsidR="00E32546" w:rsidRDefault="00E32546" w:rsidP="007D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232515" w:rsidRPr="00D23618" w:rsidRDefault="00232515" w:rsidP="00153AC0">
            <w:pPr>
              <w:rPr>
                <w:sz w:val="24"/>
                <w:szCs w:val="24"/>
              </w:rPr>
            </w:pPr>
          </w:p>
        </w:tc>
      </w:tr>
      <w:tr w:rsidR="00232515" w:rsidRPr="00D23618" w:rsidTr="00D62861">
        <w:tc>
          <w:tcPr>
            <w:tcW w:w="648" w:type="dxa"/>
            <w:shd w:val="clear" w:color="auto" w:fill="auto"/>
          </w:tcPr>
          <w:p w:rsidR="00232515" w:rsidRDefault="00E32546" w:rsidP="00153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</w:t>
            </w:r>
          </w:p>
          <w:p w:rsidR="00E32546" w:rsidRDefault="00E32546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32546" w:rsidRDefault="00E32546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32546" w:rsidRPr="00E32546" w:rsidRDefault="00E32546" w:rsidP="0015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0" w:type="dxa"/>
            <w:gridSpan w:val="3"/>
            <w:shd w:val="clear" w:color="auto" w:fill="auto"/>
          </w:tcPr>
          <w:p w:rsidR="00232515" w:rsidRDefault="00E32546" w:rsidP="00E220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Инструктор по физкультуре:</w:t>
            </w:r>
          </w:p>
          <w:p w:rsidR="00E32546" w:rsidRDefault="00E32546" w:rsidP="00E220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Калишкина</w:t>
            </w:r>
            <w:proofErr w:type="spellEnd"/>
            <w:r>
              <w:rPr>
                <w:sz w:val="24"/>
                <w:szCs w:val="24"/>
              </w:rPr>
              <w:t xml:space="preserve"> Светлана Владимировна</w:t>
            </w:r>
          </w:p>
          <w:p w:rsidR="00E32546" w:rsidRDefault="00E32546" w:rsidP="00E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Пронов Владимир Эдуардович</w:t>
            </w:r>
          </w:p>
          <w:p w:rsidR="00E32546" w:rsidRPr="00E32546" w:rsidRDefault="00E32546" w:rsidP="00E220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</w:t>
            </w:r>
            <w:proofErr w:type="spellEnd"/>
            <w:r>
              <w:rPr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2411" w:type="dxa"/>
            <w:shd w:val="clear" w:color="auto" w:fill="auto"/>
          </w:tcPr>
          <w:p w:rsidR="00232515" w:rsidRDefault="00232515" w:rsidP="007D79A6">
            <w:pPr>
              <w:jc w:val="center"/>
              <w:rPr>
                <w:sz w:val="24"/>
                <w:szCs w:val="24"/>
              </w:rPr>
            </w:pPr>
          </w:p>
          <w:p w:rsidR="00E32546" w:rsidRDefault="00E32546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220-74-41</w:t>
            </w:r>
          </w:p>
          <w:p w:rsidR="00E32546" w:rsidRDefault="00E32546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270-99-10</w:t>
            </w:r>
          </w:p>
        </w:tc>
        <w:tc>
          <w:tcPr>
            <w:tcW w:w="1381" w:type="dxa"/>
            <w:shd w:val="clear" w:color="auto" w:fill="auto"/>
          </w:tcPr>
          <w:p w:rsidR="00232515" w:rsidRPr="00D23618" w:rsidRDefault="00232515" w:rsidP="00153AC0">
            <w:pPr>
              <w:rPr>
                <w:sz w:val="24"/>
                <w:szCs w:val="24"/>
              </w:rPr>
            </w:pPr>
          </w:p>
        </w:tc>
      </w:tr>
      <w:tr w:rsidR="00232515" w:rsidRPr="00D23618" w:rsidTr="00D62861">
        <w:tc>
          <w:tcPr>
            <w:tcW w:w="648" w:type="dxa"/>
            <w:shd w:val="clear" w:color="auto" w:fill="auto"/>
          </w:tcPr>
          <w:p w:rsidR="00232515" w:rsidRPr="00D23618" w:rsidRDefault="00E32546" w:rsidP="00153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130" w:type="dxa"/>
            <w:gridSpan w:val="3"/>
            <w:shd w:val="clear" w:color="auto" w:fill="auto"/>
          </w:tcPr>
          <w:p w:rsidR="00232515" w:rsidRDefault="00E32546" w:rsidP="00E220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Инструктор по труду:</w:t>
            </w:r>
          </w:p>
          <w:p w:rsidR="00E32546" w:rsidRPr="00E32546" w:rsidRDefault="00E32546" w:rsidP="00E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Федосов Геннадий Лукьянович</w:t>
            </w:r>
          </w:p>
        </w:tc>
        <w:tc>
          <w:tcPr>
            <w:tcW w:w="2411" w:type="dxa"/>
            <w:shd w:val="clear" w:color="auto" w:fill="auto"/>
          </w:tcPr>
          <w:p w:rsidR="00232515" w:rsidRDefault="00232515" w:rsidP="007D79A6">
            <w:pPr>
              <w:jc w:val="center"/>
              <w:rPr>
                <w:sz w:val="24"/>
                <w:szCs w:val="24"/>
              </w:rPr>
            </w:pPr>
          </w:p>
          <w:p w:rsidR="00E32546" w:rsidRDefault="00E32546" w:rsidP="007D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220-74-41</w:t>
            </w:r>
          </w:p>
        </w:tc>
        <w:tc>
          <w:tcPr>
            <w:tcW w:w="1381" w:type="dxa"/>
            <w:shd w:val="clear" w:color="auto" w:fill="auto"/>
          </w:tcPr>
          <w:p w:rsidR="00232515" w:rsidRPr="00D23618" w:rsidRDefault="00232515" w:rsidP="00153AC0">
            <w:pPr>
              <w:rPr>
                <w:sz w:val="24"/>
                <w:szCs w:val="24"/>
              </w:rPr>
            </w:pPr>
          </w:p>
        </w:tc>
      </w:tr>
    </w:tbl>
    <w:p w:rsidR="007152A7" w:rsidRPr="00D23618" w:rsidRDefault="007152A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17"/>
        <w:gridCol w:w="4763"/>
        <w:gridCol w:w="81"/>
        <w:gridCol w:w="2224"/>
        <w:gridCol w:w="1874"/>
      </w:tblGrid>
      <w:tr w:rsidR="00620694" w:rsidRPr="00D23618" w:rsidTr="000E4B7D">
        <w:tc>
          <w:tcPr>
            <w:tcW w:w="9570" w:type="dxa"/>
            <w:gridSpan w:val="6"/>
            <w:shd w:val="clear" w:color="auto" w:fill="auto"/>
          </w:tcPr>
          <w:p w:rsidR="005138A4" w:rsidRPr="00743C21" w:rsidRDefault="00E32546" w:rsidP="00D21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ОТДЕЛЕНИЕ СЕМЕЙНЫЙ МНОГОФУНКЦИОНАЛЬНЫЙ ЦЕНТР</w:t>
            </w:r>
          </w:p>
        </w:tc>
      </w:tr>
      <w:tr w:rsidR="00D2798B" w:rsidRPr="00D23618" w:rsidTr="006C7B4B">
        <w:tc>
          <w:tcPr>
            <w:tcW w:w="628" w:type="dxa"/>
            <w:gridSpan w:val="2"/>
            <w:shd w:val="clear" w:color="auto" w:fill="auto"/>
          </w:tcPr>
          <w:p w:rsidR="001E2188" w:rsidRPr="00743C21" w:rsidRDefault="001E2188" w:rsidP="00153AC0">
            <w:pPr>
              <w:rPr>
                <w:b/>
                <w:sz w:val="24"/>
                <w:szCs w:val="24"/>
              </w:rPr>
            </w:pPr>
            <w:r w:rsidRPr="00743C21">
              <w:rPr>
                <w:b/>
                <w:sz w:val="24"/>
                <w:szCs w:val="24"/>
              </w:rPr>
              <w:t>1</w:t>
            </w:r>
            <w:r w:rsidR="005B71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44" w:type="dxa"/>
            <w:gridSpan w:val="2"/>
            <w:shd w:val="clear" w:color="auto" w:fill="auto"/>
          </w:tcPr>
          <w:p w:rsidR="00E32546" w:rsidRPr="00D23618" w:rsidRDefault="00E32546" w:rsidP="00E325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 отделением</w:t>
            </w:r>
            <w:r w:rsidRPr="00D23618">
              <w:rPr>
                <w:b/>
                <w:sz w:val="24"/>
                <w:szCs w:val="24"/>
              </w:rPr>
              <w:t>:</w:t>
            </w:r>
          </w:p>
          <w:p w:rsidR="001E2188" w:rsidRPr="00D23618" w:rsidRDefault="00E32546" w:rsidP="00B01B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Голованева</w:t>
            </w:r>
            <w:proofErr w:type="spellEnd"/>
            <w:r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224" w:type="dxa"/>
            <w:shd w:val="clear" w:color="auto" w:fill="auto"/>
          </w:tcPr>
          <w:p w:rsidR="001E2188" w:rsidRDefault="001E2188" w:rsidP="007A14F6">
            <w:pPr>
              <w:jc w:val="center"/>
              <w:rPr>
                <w:sz w:val="24"/>
                <w:szCs w:val="24"/>
              </w:rPr>
            </w:pPr>
          </w:p>
          <w:p w:rsidR="007A14F6" w:rsidRPr="00D23618" w:rsidRDefault="007A14F6" w:rsidP="007A14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1E2188" w:rsidRPr="00D23618" w:rsidRDefault="001E2188" w:rsidP="00153AC0">
            <w:pPr>
              <w:rPr>
                <w:sz w:val="24"/>
                <w:szCs w:val="24"/>
              </w:rPr>
            </w:pPr>
          </w:p>
        </w:tc>
      </w:tr>
      <w:tr w:rsidR="00D2798B" w:rsidRPr="00D23618" w:rsidTr="006C7B4B">
        <w:tc>
          <w:tcPr>
            <w:tcW w:w="628" w:type="dxa"/>
            <w:gridSpan w:val="2"/>
            <w:shd w:val="clear" w:color="auto" w:fill="auto"/>
          </w:tcPr>
          <w:p w:rsidR="001E2188" w:rsidRPr="005B71E0" w:rsidRDefault="001E2188" w:rsidP="00153AC0">
            <w:pPr>
              <w:rPr>
                <w:b/>
                <w:sz w:val="24"/>
                <w:szCs w:val="24"/>
              </w:rPr>
            </w:pPr>
            <w:r w:rsidRPr="00D23618">
              <w:rPr>
                <w:b/>
                <w:sz w:val="24"/>
                <w:szCs w:val="24"/>
                <w:lang w:val="en-US"/>
              </w:rPr>
              <w:t>2</w:t>
            </w:r>
            <w:r w:rsidR="005B71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44" w:type="dxa"/>
            <w:gridSpan w:val="2"/>
            <w:shd w:val="clear" w:color="auto" w:fill="auto"/>
          </w:tcPr>
          <w:p w:rsidR="001E2188" w:rsidRDefault="00E32546" w:rsidP="00B01B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Специалисты по социальной работе:</w:t>
            </w:r>
          </w:p>
          <w:p w:rsidR="00E32546" w:rsidRPr="005B71E0" w:rsidRDefault="005B71E0" w:rsidP="00B01B02">
            <w:pPr>
              <w:rPr>
                <w:sz w:val="24"/>
                <w:szCs w:val="24"/>
              </w:rPr>
            </w:pPr>
            <w:r w:rsidRPr="005B71E0">
              <w:rPr>
                <w:sz w:val="24"/>
                <w:szCs w:val="24"/>
              </w:rPr>
              <w:t>Шевченко Мария Александровна</w:t>
            </w:r>
          </w:p>
          <w:p w:rsidR="005B71E0" w:rsidRPr="00E32546" w:rsidRDefault="005B71E0" w:rsidP="00B01B02">
            <w:pPr>
              <w:rPr>
                <w:b/>
                <w:sz w:val="24"/>
                <w:szCs w:val="24"/>
              </w:rPr>
            </w:pPr>
            <w:r w:rsidRPr="005B71E0">
              <w:rPr>
                <w:sz w:val="24"/>
                <w:szCs w:val="24"/>
              </w:rPr>
              <w:t xml:space="preserve"> Князева</w:t>
            </w:r>
            <w:r>
              <w:rPr>
                <w:sz w:val="24"/>
                <w:szCs w:val="24"/>
              </w:rPr>
              <w:t xml:space="preserve"> </w:t>
            </w:r>
            <w:r w:rsidRPr="005B71E0">
              <w:rPr>
                <w:sz w:val="24"/>
                <w:szCs w:val="24"/>
              </w:rPr>
              <w:t>Александра Сергеевна</w:t>
            </w:r>
          </w:p>
        </w:tc>
        <w:tc>
          <w:tcPr>
            <w:tcW w:w="2224" w:type="dxa"/>
            <w:shd w:val="clear" w:color="auto" w:fill="auto"/>
          </w:tcPr>
          <w:p w:rsidR="001E2188" w:rsidRDefault="001E2188" w:rsidP="007A14F6">
            <w:pPr>
              <w:jc w:val="center"/>
              <w:rPr>
                <w:sz w:val="24"/>
                <w:szCs w:val="24"/>
              </w:rPr>
            </w:pPr>
          </w:p>
          <w:p w:rsidR="007A14F6" w:rsidRPr="00D23618" w:rsidRDefault="007A14F6" w:rsidP="006C7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1E2188" w:rsidRPr="00D23618" w:rsidRDefault="001E2188" w:rsidP="00153AC0">
            <w:pPr>
              <w:rPr>
                <w:sz w:val="24"/>
                <w:szCs w:val="24"/>
              </w:rPr>
            </w:pPr>
          </w:p>
        </w:tc>
      </w:tr>
      <w:tr w:rsidR="00D2798B" w:rsidRPr="00D23618" w:rsidTr="005B71E0">
        <w:trPr>
          <w:trHeight w:val="882"/>
        </w:trPr>
        <w:tc>
          <w:tcPr>
            <w:tcW w:w="628" w:type="dxa"/>
            <w:gridSpan w:val="2"/>
            <w:shd w:val="clear" w:color="auto" w:fill="auto"/>
          </w:tcPr>
          <w:p w:rsidR="001E2188" w:rsidRPr="00D23618" w:rsidRDefault="005B71E0" w:rsidP="00854BC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844" w:type="dxa"/>
            <w:gridSpan w:val="2"/>
            <w:shd w:val="clear" w:color="auto" w:fill="auto"/>
          </w:tcPr>
          <w:p w:rsidR="00C50F70" w:rsidRPr="005B71E0" w:rsidRDefault="005B71E0" w:rsidP="006C7B4B">
            <w:pPr>
              <w:rPr>
                <w:b/>
                <w:sz w:val="24"/>
                <w:szCs w:val="24"/>
              </w:rPr>
            </w:pPr>
            <w:r w:rsidRPr="005B71E0">
              <w:rPr>
                <w:b/>
                <w:sz w:val="24"/>
                <w:szCs w:val="24"/>
              </w:rPr>
              <w:t>Социальный педагог:</w:t>
            </w:r>
          </w:p>
          <w:p w:rsidR="005B71E0" w:rsidRDefault="005B71E0" w:rsidP="006C7B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Почечихина</w:t>
            </w:r>
            <w:proofErr w:type="spellEnd"/>
            <w:r>
              <w:rPr>
                <w:sz w:val="24"/>
                <w:szCs w:val="24"/>
              </w:rPr>
              <w:t xml:space="preserve"> Ольга Юрьевна</w:t>
            </w:r>
          </w:p>
          <w:p w:rsidR="005B71E0" w:rsidRPr="006C7B4B" w:rsidRDefault="005B71E0" w:rsidP="006C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Тюлькина Елена </w:t>
            </w:r>
            <w:proofErr w:type="spellStart"/>
            <w:r>
              <w:rPr>
                <w:sz w:val="24"/>
                <w:szCs w:val="24"/>
              </w:rPr>
              <w:t>Вячеславовона</w:t>
            </w:r>
            <w:proofErr w:type="spellEnd"/>
          </w:p>
        </w:tc>
        <w:tc>
          <w:tcPr>
            <w:tcW w:w="2224" w:type="dxa"/>
            <w:shd w:val="clear" w:color="auto" w:fill="auto"/>
          </w:tcPr>
          <w:p w:rsidR="001E2188" w:rsidRDefault="001E2188" w:rsidP="007A14F6">
            <w:pPr>
              <w:jc w:val="center"/>
              <w:rPr>
                <w:sz w:val="24"/>
                <w:szCs w:val="24"/>
              </w:rPr>
            </w:pPr>
          </w:p>
          <w:p w:rsidR="007A14F6" w:rsidRPr="00D23618" w:rsidRDefault="007A14F6" w:rsidP="006C7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1E2188" w:rsidRPr="00D23618" w:rsidRDefault="001E2188" w:rsidP="00153AC0">
            <w:pPr>
              <w:rPr>
                <w:sz w:val="24"/>
                <w:szCs w:val="24"/>
              </w:rPr>
            </w:pPr>
          </w:p>
        </w:tc>
      </w:tr>
      <w:tr w:rsidR="005B71E0" w:rsidRPr="00D23618" w:rsidTr="005B71E0">
        <w:trPr>
          <w:trHeight w:val="882"/>
        </w:trPr>
        <w:tc>
          <w:tcPr>
            <w:tcW w:w="628" w:type="dxa"/>
            <w:gridSpan w:val="2"/>
            <w:shd w:val="clear" w:color="auto" w:fill="auto"/>
          </w:tcPr>
          <w:p w:rsidR="005B71E0" w:rsidRDefault="005B71E0" w:rsidP="00854B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844" w:type="dxa"/>
            <w:gridSpan w:val="2"/>
            <w:shd w:val="clear" w:color="auto" w:fill="auto"/>
          </w:tcPr>
          <w:p w:rsidR="005B71E0" w:rsidRDefault="005B71E0" w:rsidP="006C7B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Юрисконсульт:</w:t>
            </w:r>
          </w:p>
          <w:p w:rsidR="005B71E0" w:rsidRPr="005B71E0" w:rsidRDefault="005B71E0" w:rsidP="006C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 Владимир Иванович</w:t>
            </w:r>
          </w:p>
        </w:tc>
        <w:tc>
          <w:tcPr>
            <w:tcW w:w="2224" w:type="dxa"/>
            <w:shd w:val="clear" w:color="auto" w:fill="auto"/>
          </w:tcPr>
          <w:p w:rsidR="005B71E0" w:rsidRDefault="005B71E0" w:rsidP="007A14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5B71E0" w:rsidRPr="00D23618" w:rsidRDefault="005B71E0" w:rsidP="00153AC0">
            <w:pPr>
              <w:rPr>
                <w:sz w:val="24"/>
                <w:szCs w:val="24"/>
              </w:rPr>
            </w:pPr>
          </w:p>
        </w:tc>
      </w:tr>
      <w:tr w:rsidR="005B71E0" w:rsidRPr="00D23618" w:rsidTr="005B71E0">
        <w:trPr>
          <w:trHeight w:val="882"/>
        </w:trPr>
        <w:tc>
          <w:tcPr>
            <w:tcW w:w="628" w:type="dxa"/>
            <w:gridSpan w:val="2"/>
            <w:shd w:val="clear" w:color="auto" w:fill="auto"/>
          </w:tcPr>
          <w:p w:rsidR="005B71E0" w:rsidRDefault="005B71E0" w:rsidP="00854B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4844" w:type="dxa"/>
            <w:gridSpan w:val="2"/>
            <w:shd w:val="clear" w:color="auto" w:fill="auto"/>
          </w:tcPr>
          <w:p w:rsidR="005B71E0" w:rsidRDefault="005B71E0" w:rsidP="006C7B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Педагог-психолог:</w:t>
            </w:r>
          </w:p>
          <w:p w:rsidR="005B71E0" w:rsidRDefault="005B71E0" w:rsidP="006C7B4B">
            <w:pPr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auto"/>
          </w:tcPr>
          <w:p w:rsidR="005B71E0" w:rsidRDefault="005B71E0" w:rsidP="007A14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5B71E0" w:rsidRPr="00D23618" w:rsidRDefault="005B71E0" w:rsidP="00153AC0">
            <w:pPr>
              <w:rPr>
                <w:sz w:val="24"/>
                <w:szCs w:val="24"/>
              </w:rPr>
            </w:pPr>
          </w:p>
        </w:tc>
      </w:tr>
      <w:tr w:rsidR="00E20618" w:rsidRPr="00D23618" w:rsidTr="00BB2E91">
        <w:tc>
          <w:tcPr>
            <w:tcW w:w="9570" w:type="dxa"/>
            <w:gridSpan w:val="6"/>
            <w:shd w:val="clear" w:color="auto" w:fill="auto"/>
          </w:tcPr>
          <w:p w:rsidR="00E20618" w:rsidRPr="00D23618" w:rsidRDefault="005C0B51" w:rsidP="005C0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BA1E2C">
              <w:rPr>
                <w:b/>
                <w:sz w:val="24"/>
                <w:szCs w:val="24"/>
              </w:rPr>
              <w:t>Основной персонал</w:t>
            </w:r>
          </w:p>
        </w:tc>
      </w:tr>
      <w:tr w:rsidR="00D2798B" w:rsidRPr="00D23618" w:rsidTr="006C7B4B">
        <w:tc>
          <w:tcPr>
            <w:tcW w:w="628" w:type="dxa"/>
            <w:gridSpan w:val="2"/>
            <w:shd w:val="clear" w:color="auto" w:fill="auto"/>
          </w:tcPr>
          <w:p w:rsidR="001E2188" w:rsidRPr="00D23618" w:rsidRDefault="005B71E0" w:rsidP="00BB2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63" w:type="dxa"/>
            <w:shd w:val="clear" w:color="auto" w:fill="auto"/>
          </w:tcPr>
          <w:p w:rsidR="001E2188" w:rsidRPr="00D23618" w:rsidRDefault="001E2188" w:rsidP="00BB2E91">
            <w:pPr>
              <w:rPr>
                <w:b/>
                <w:sz w:val="24"/>
                <w:szCs w:val="24"/>
              </w:rPr>
            </w:pPr>
            <w:r w:rsidRPr="00D23618">
              <w:rPr>
                <w:b/>
                <w:sz w:val="24"/>
                <w:szCs w:val="24"/>
              </w:rPr>
              <w:t>Специалист по кадрам:</w:t>
            </w:r>
          </w:p>
          <w:p w:rsidR="001E2188" w:rsidRPr="00DA658A" w:rsidRDefault="005B71E0" w:rsidP="00BB2E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Евгения Игоревна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1E2188" w:rsidRPr="00D23618" w:rsidRDefault="00A02840" w:rsidP="00A02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270-75-14</w:t>
            </w:r>
          </w:p>
        </w:tc>
        <w:tc>
          <w:tcPr>
            <w:tcW w:w="1874" w:type="dxa"/>
            <w:shd w:val="clear" w:color="auto" w:fill="auto"/>
          </w:tcPr>
          <w:p w:rsidR="001E2188" w:rsidRPr="00D23618" w:rsidRDefault="001E2188" w:rsidP="00BB2E91">
            <w:pPr>
              <w:rPr>
                <w:sz w:val="24"/>
                <w:szCs w:val="24"/>
              </w:rPr>
            </w:pPr>
          </w:p>
        </w:tc>
      </w:tr>
      <w:tr w:rsidR="00D2798B" w:rsidRPr="00D23618" w:rsidTr="006C7B4B">
        <w:tc>
          <w:tcPr>
            <w:tcW w:w="628" w:type="dxa"/>
            <w:gridSpan w:val="2"/>
            <w:shd w:val="clear" w:color="auto" w:fill="auto"/>
          </w:tcPr>
          <w:p w:rsidR="001E2188" w:rsidRPr="00D23618" w:rsidRDefault="005B71E0" w:rsidP="00BB2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63" w:type="dxa"/>
            <w:shd w:val="clear" w:color="auto" w:fill="auto"/>
          </w:tcPr>
          <w:p w:rsidR="001E2188" w:rsidRPr="00D23618" w:rsidRDefault="005B71E0" w:rsidP="00BB2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Программист</w:t>
            </w:r>
            <w:r w:rsidR="001E2188" w:rsidRPr="00D23618">
              <w:rPr>
                <w:b/>
                <w:sz w:val="24"/>
                <w:szCs w:val="24"/>
              </w:rPr>
              <w:t>:</w:t>
            </w:r>
          </w:p>
          <w:p w:rsidR="001E2188" w:rsidRPr="00D23618" w:rsidRDefault="005B71E0" w:rsidP="003D67B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Долженков</w:t>
            </w:r>
            <w:proofErr w:type="spellEnd"/>
            <w:r>
              <w:rPr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1E2188" w:rsidRPr="00D23618" w:rsidRDefault="001E2188" w:rsidP="00A02840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1E2188" w:rsidRPr="00D23618" w:rsidRDefault="001E2188" w:rsidP="00BB2E91">
            <w:pPr>
              <w:rPr>
                <w:sz w:val="24"/>
                <w:szCs w:val="24"/>
              </w:rPr>
            </w:pPr>
          </w:p>
        </w:tc>
      </w:tr>
      <w:tr w:rsidR="00FA6E08" w:rsidRPr="00D23618" w:rsidTr="006C7B4B">
        <w:tc>
          <w:tcPr>
            <w:tcW w:w="628" w:type="dxa"/>
            <w:gridSpan w:val="2"/>
            <w:shd w:val="clear" w:color="auto" w:fill="auto"/>
          </w:tcPr>
          <w:p w:rsidR="00FA6E08" w:rsidRPr="00D23618" w:rsidRDefault="00A02840" w:rsidP="00BB2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63" w:type="dxa"/>
            <w:shd w:val="clear" w:color="auto" w:fill="auto"/>
          </w:tcPr>
          <w:p w:rsidR="00FA6E08" w:rsidRDefault="00A02840" w:rsidP="00BB2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Экономист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="00FA6E08">
              <w:rPr>
                <w:b/>
                <w:sz w:val="24"/>
                <w:szCs w:val="24"/>
              </w:rPr>
              <w:t>:</w:t>
            </w:r>
            <w:proofErr w:type="gramEnd"/>
          </w:p>
          <w:p w:rsidR="00FA6E08" w:rsidRDefault="00A02840" w:rsidP="00BB2E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Ишутин</w:t>
            </w:r>
            <w:proofErr w:type="spellEnd"/>
            <w:r>
              <w:rPr>
                <w:sz w:val="24"/>
                <w:szCs w:val="24"/>
              </w:rPr>
              <w:t xml:space="preserve"> Александр Александрович</w:t>
            </w:r>
          </w:p>
          <w:p w:rsidR="00A02840" w:rsidRPr="00FA6E08" w:rsidRDefault="00A02840" w:rsidP="00BB2E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Новохат</w:t>
            </w:r>
            <w:proofErr w:type="spellEnd"/>
            <w:r>
              <w:rPr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FA6E08" w:rsidRDefault="00A02840" w:rsidP="00A02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270-52-09</w:t>
            </w:r>
          </w:p>
        </w:tc>
        <w:tc>
          <w:tcPr>
            <w:tcW w:w="1874" w:type="dxa"/>
            <w:shd w:val="clear" w:color="auto" w:fill="auto"/>
          </w:tcPr>
          <w:p w:rsidR="00FA6E08" w:rsidRPr="00D23618" w:rsidRDefault="00FA6E08" w:rsidP="00BB2E91">
            <w:pPr>
              <w:rPr>
                <w:sz w:val="24"/>
                <w:szCs w:val="24"/>
              </w:rPr>
            </w:pPr>
          </w:p>
        </w:tc>
      </w:tr>
      <w:tr w:rsidR="00A02840" w:rsidRPr="00D23618" w:rsidTr="003D48DE">
        <w:tc>
          <w:tcPr>
            <w:tcW w:w="628" w:type="dxa"/>
            <w:gridSpan w:val="2"/>
            <w:shd w:val="clear" w:color="auto" w:fill="auto"/>
          </w:tcPr>
          <w:p w:rsidR="00A02840" w:rsidRPr="00D23618" w:rsidRDefault="00A02840" w:rsidP="00BB2E91">
            <w:pPr>
              <w:rPr>
                <w:b/>
                <w:sz w:val="24"/>
                <w:szCs w:val="24"/>
              </w:rPr>
            </w:pPr>
          </w:p>
        </w:tc>
        <w:tc>
          <w:tcPr>
            <w:tcW w:w="8942" w:type="dxa"/>
            <w:gridSpan w:val="4"/>
            <w:shd w:val="clear" w:color="auto" w:fill="auto"/>
          </w:tcPr>
          <w:p w:rsidR="00A02840" w:rsidRPr="00A02840" w:rsidRDefault="00A02840" w:rsidP="00A028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Хозяйственно-обслуживающий персонал</w:t>
            </w:r>
          </w:p>
        </w:tc>
      </w:tr>
      <w:tr w:rsidR="00C50F70" w:rsidRPr="00D23618" w:rsidTr="006C7B4B">
        <w:tc>
          <w:tcPr>
            <w:tcW w:w="628" w:type="dxa"/>
            <w:gridSpan w:val="2"/>
            <w:shd w:val="clear" w:color="auto" w:fill="auto"/>
          </w:tcPr>
          <w:p w:rsidR="00C50F70" w:rsidRPr="00D23618" w:rsidRDefault="00A02840" w:rsidP="00BB2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63" w:type="dxa"/>
            <w:shd w:val="clear" w:color="auto" w:fill="auto"/>
          </w:tcPr>
          <w:p w:rsidR="00C50F70" w:rsidRDefault="00C50F70" w:rsidP="00BB2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Заведующий хозяйством:</w:t>
            </w:r>
          </w:p>
          <w:p w:rsidR="00C50F70" w:rsidRPr="00C50F70" w:rsidRDefault="00A02840" w:rsidP="00BB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Виктор Иванович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C50F70" w:rsidRDefault="00A02840" w:rsidP="00D27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270-52-09</w:t>
            </w:r>
          </w:p>
        </w:tc>
        <w:tc>
          <w:tcPr>
            <w:tcW w:w="1874" w:type="dxa"/>
            <w:shd w:val="clear" w:color="auto" w:fill="auto"/>
          </w:tcPr>
          <w:p w:rsidR="00C50F70" w:rsidRPr="00D23618" w:rsidRDefault="00C50F70" w:rsidP="00BB2E91">
            <w:pPr>
              <w:rPr>
                <w:sz w:val="24"/>
                <w:szCs w:val="24"/>
              </w:rPr>
            </w:pPr>
          </w:p>
        </w:tc>
      </w:tr>
      <w:tr w:rsidR="00D2798B" w:rsidRPr="00D23618" w:rsidTr="006C7B4B">
        <w:tc>
          <w:tcPr>
            <w:tcW w:w="628" w:type="dxa"/>
            <w:gridSpan w:val="2"/>
            <w:shd w:val="clear" w:color="auto" w:fill="auto"/>
          </w:tcPr>
          <w:p w:rsidR="001E2188" w:rsidRPr="00D23618" w:rsidRDefault="00A02840" w:rsidP="00BB2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1E2188" w:rsidRPr="00D23618" w:rsidRDefault="001E2188" w:rsidP="00BB2E91">
            <w:pPr>
              <w:rPr>
                <w:sz w:val="24"/>
                <w:szCs w:val="24"/>
              </w:rPr>
            </w:pPr>
            <w:r w:rsidRPr="00D23618">
              <w:rPr>
                <w:sz w:val="24"/>
                <w:szCs w:val="24"/>
              </w:rPr>
              <w:t>1</w:t>
            </w:r>
          </w:p>
          <w:p w:rsidR="001E2188" w:rsidRPr="00D23618" w:rsidRDefault="001E2188" w:rsidP="00F92D46">
            <w:pPr>
              <w:rPr>
                <w:sz w:val="24"/>
                <w:szCs w:val="24"/>
              </w:rPr>
            </w:pPr>
            <w:r w:rsidRPr="00D23618">
              <w:rPr>
                <w:sz w:val="24"/>
                <w:szCs w:val="24"/>
              </w:rPr>
              <w:t>2</w:t>
            </w:r>
          </w:p>
          <w:p w:rsidR="001E2188" w:rsidRPr="00D23618" w:rsidRDefault="001E2188" w:rsidP="00F92D46">
            <w:pPr>
              <w:rPr>
                <w:sz w:val="24"/>
                <w:szCs w:val="24"/>
              </w:rPr>
            </w:pPr>
            <w:r w:rsidRPr="00D23618">
              <w:rPr>
                <w:sz w:val="24"/>
                <w:szCs w:val="24"/>
              </w:rPr>
              <w:t>3</w:t>
            </w:r>
          </w:p>
          <w:p w:rsidR="001E2188" w:rsidRPr="00D23618" w:rsidRDefault="001E2188" w:rsidP="00F92D46">
            <w:pPr>
              <w:rPr>
                <w:sz w:val="24"/>
                <w:szCs w:val="24"/>
              </w:rPr>
            </w:pPr>
            <w:r w:rsidRPr="00D23618">
              <w:rPr>
                <w:sz w:val="24"/>
                <w:szCs w:val="24"/>
              </w:rPr>
              <w:t>4</w:t>
            </w:r>
          </w:p>
          <w:p w:rsidR="001E2188" w:rsidRPr="00D23618" w:rsidRDefault="001E2188" w:rsidP="00F92D46">
            <w:pPr>
              <w:rPr>
                <w:sz w:val="24"/>
                <w:szCs w:val="24"/>
              </w:rPr>
            </w:pPr>
            <w:r w:rsidRPr="00D23618">
              <w:rPr>
                <w:sz w:val="24"/>
                <w:szCs w:val="24"/>
              </w:rPr>
              <w:t>5</w:t>
            </w:r>
          </w:p>
          <w:p w:rsidR="001E2188" w:rsidRDefault="001E2188" w:rsidP="00F92D46">
            <w:pPr>
              <w:rPr>
                <w:sz w:val="24"/>
                <w:szCs w:val="24"/>
              </w:rPr>
            </w:pPr>
            <w:r w:rsidRPr="00D23618">
              <w:rPr>
                <w:sz w:val="24"/>
                <w:szCs w:val="24"/>
              </w:rPr>
              <w:t>6</w:t>
            </w:r>
          </w:p>
          <w:p w:rsidR="004F34D5" w:rsidRDefault="004F34D5" w:rsidP="00F92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F34D5" w:rsidRDefault="004F34D5" w:rsidP="00F92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F34D5" w:rsidRDefault="004F34D5" w:rsidP="00F92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F34D5" w:rsidRDefault="004F34D5" w:rsidP="00F92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F34D5" w:rsidRDefault="004F34D5" w:rsidP="00F92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4F34D5" w:rsidRPr="00D23618" w:rsidRDefault="004F34D5" w:rsidP="00F92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63" w:type="dxa"/>
            <w:shd w:val="clear" w:color="auto" w:fill="auto"/>
          </w:tcPr>
          <w:p w:rsidR="001E2188" w:rsidRPr="00D23618" w:rsidRDefault="001E2188" w:rsidP="00BB2E91">
            <w:pPr>
              <w:rPr>
                <w:b/>
                <w:sz w:val="24"/>
                <w:szCs w:val="24"/>
              </w:rPr>
            </w:pPr>
            <w:r w:rsidRPr="00D23618">
              <w:rPr>
                <w:b/>
                <w:sz w:val="24"/>
                <w:szCs w:val="24"/>
              </w:rPr>
              <w:t>Сторож:</w:t>
            </w:r>
          </w:p>
          <w:p w:rsidR="004F34D5" w:rsidRDefault="004F34D5" w:rsidP="004F34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Рогатнева</w:t>
            </w:r>
            <w:proofErr w:type="spellEnd"/>
            <w:r>
              <w:rPr>
                <w:sz w:val="24"/>
                <w:szCs w:val="24"/>
              </w:rPr>
              <w:t xml:space="preserve"> Татьяна Альбертовна</w:t>
            </w:r>
          </w:p>
          <w:p w:rsidR="001E2188" w:rsidRDefault="004F34D5" w:rsidP="00BB2E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Новохат</w:t>
            </w:r>
            <w:proofErr w:type="spellEnd"/>
            <w:r>
              <w:rPr>
                <w:sz w:val="24"/>
                <w:szCs w:val="24"/>
              </w:rPr>
              <w:t xml:space="preserve"> Людмила Николаевна</w:t>
            </w:r>
          </w:p>
          <w:p w:rsidR="004F34D5" w:rsidRDefault="004F34D5" w:rsidP="00BB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Карташова Александра Константиновна</w:t>
            </w:r>
          </w:p>
          <w:p w:rsidR="004F34D5" w:rsidRDefault="004F34D5" w:rsidP="00BB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Карлова Надежда Сергеевна</w:t>
            </w:r>
          </w:p>
          <w:p w:rsidR="004F34D5" w:rsidRDefault="004F34D5" w:rsidP="00BB2E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Пухонин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Артрур</w:t>
            </w:r>
            <w:proofErr w:type="spellEnd"/>
            <w:r>
              <w:rPr>
                <w:sz w:val="24"/>
                <w:szCs w:val="24"/>
              </w:rPr>
              <w:t xml:space="preserve"> Викторович</w:t>
            </w:r>
          </w:p>
          <w:p w:rsidR="004F34D5" w:rsidRDefault="004F34D5" w:rsidP="00BB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Валерий Михайлович</w:t>
            </w:r>
          </w:p>
          <w:p w:rsidR="004F34D5" w:rsidRDefault="004F34D5" w:rsidP="00BB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Рожкова Валентина Николаевна</w:t>
            </w:r>
          </w:p>
          <w:p w:rsidR="004F34D5" w:rsidRDefault="004F34D5" w:rsidP="00BB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Лилия Владимировна</w:t>
            </w:r>
          </w:p>
          <w:p w:rsidR="004F34D5" w:rsidRDefault="004F34D5" w:rsidP="00BB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Швецов </w:t>
            </w:r>
            <w:proofErr w:type="spellStart"/>
            <w:r>
              <w:rPr>
                <w:sz w:val="24"/>
                <w:szCs w:val="24"/>
              </w:rPr>
              <w:t>Эдурд</w:t>
            </w:r>
            <w:proofErr w:type="spellEnd"/>
            <w:r>
              <w:rPr>
                <w:sz w:val="24"/>
                <w:szCs w:val="24"/>
              </w:rPr>
              <w:t xml:space="preserve"> Анатольевич</w:t>
            </w:r>
          </w:p>
          <w:p w:rsidR="004F34D5" w:rsidRDefault="004F34D5" w:rsidP="00BB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Селиванов Анатолий Васильевич</w:t>
            </w:r>
          </w:p>
          <w:p w:rsidR="004F34D5" w:rsidRDefault="004F34D5" w:rsidP="00BB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Образцова Зинаида Павловна</w:t>
            </w:r>
          </w:p>
          <w:p w:rsidR="004F34D5" w:rsidRPr="00D23618" w:rsidRDefault="004F34D5" w:rsidP="00BB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Раиса Петровна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1E2188" w:rsidRDefault="004F34D5" w:rsidP="004F3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270-75-14</w:t>
            </w:r>
          </w:p>
          <w:p w:rsidR="004F34D5" w:rsidRDefault="004F34D5" w:rsidP="004F34D5">
            <w:pPr>
              <w:jc w:val="center"/>
              <w:rPr>
                <w:sz w:val="24"/>
                <w:szCs w:val="24"/>
              </w:rPr>
            </w:pPr>
          </w:p>
          <w:p w:rsidR="004F34D5" w:rsidRDefault="004F34D5" w:rsidP="004F34D5">
            <w:pPr>
              <w:jc w:val="center"/>
              <w:rPr>
                <w:sz w:val="24"/>
                <w:szCs w:val="24"/>
              </w:rPr>
            </w:pPr>
          </w:p>
          <w:p w:rsidR="004F34D5" w:rsidRDefault="004F34D5" w:rsidP="004F34D5">
            <w:pPr>
              <w:jc w:val="center"/>
              <w:rPr>
                <w:sz w:val="24"/>
                <w:szCs w:val="24"/>
              </w:rPr>
            </w:pPr>
          </w:p>
          <w:p w:rsidR="004F34D5" w:rsidRDefault="004F34D5" w:rsidP="004F34D5">
            <w:pPr>
              <w:rPr>
                <w:sz w:val="24"/>
                <w:szCs w:val="24"/>
              </w:rPr>
            </w:pPr>
          </w:p>
          <w:p w:rsidR="004F34D5" w:rsidRDefault="004F34D5" w:rsidP="004F3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270-99-10</w:t>
            </w:r>
          </w:p>
          <w:p w:rsidR="004F34D5" w:rsidRDefault="004F34D5" w:rsidP="004F34D5">
            <w:pPr>
              <w:jc w:val="center"/>
              <w:rPr>
                <w:sz w:val="24"/>
                <w:szCs w:val="24"/>
              </w:rPr>
            </w:pPr>
          </w:p>
          <w:p w:rsidR="004F34D5" w:rsidRDefault="004F34D5" w:rsidP="004F34D5">
            <w:pPr>
              <w:jc w:val="center"/>
              <w:rPr>
                <w:sz w:val="24"/>
                <w:szCs w:val="24"/>
              </w:rPr>
            </w:pPr>
          </w:p>
          <w:p w:rsidR="004F34D5" w:rsidRDefault="004F34D5" w:rsidP="004F34D5">
            <w:pPr>
              <w:jc w:val="center"/>
              <w:rPr>
                <w:sz w:val="24"/>
                <w:szCs w:val="24"/>
              </w:rPr>
            </w:pPr>
          </w:p>
          <w:p w:rsidR="004F34D5" w:rsidRDefault="004F34D5" w:rsidP="004F3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220-74-41</w:t>
            </w:r>
          </w:p>
          <w:p w:rsidR="004F34D5" w:rsidRDefault="004F34D5" w:rsidP="004F34D5">
            <w:pPr>
              <w:rPr>
                <w:sz w:val="24"/>
                <w:szCs w:val="24"/>
              </w:rPr>
            </w:pPr>
          </w:p>
          <w:p w:rsidR="004F34D5" w:rsidRDefault="004F34D5" w:rsidP="004F34D5">
            <w:pPr>
              <w:rPr>
                <w:sz w:val="24"/>
                <w:szCs w:val="24"/>
              </w:rPr>
            </w:pPr>
          </w:p>
          <w:p w:rsidR="004F34D5" w:rsidRPr="00D23618" w:rsidRDefault="004F34D5" w:rsidP="004F34D5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1E2188" w:rsidRPr="00D23618" w:rsidRDefault="001E2188" w:rsidP="00BB2E91">
            <w:pPr>
              <w:rPr>
                <w:sz w:val="24"/>
                <w:szCs w:val="24"/>
              </w:rPr>
            </w:pPr>
          </w:p>
        </w:tc>
      </w:tr>
      <w:tr w:rsidR="00D2798B" w:rsidRPr="00D23618" w:rsidTr="006C7B4B">
        <w:tc>
          <w:tcPr>
            <w:tcW w:w="628" w:type="dxa"/>
            <w:gridSpan w:val="2"/>
            <w:shd w:val="clear" w:color="auto" w:fill="auto"/>
          </w:tcPr>
          <w:p w:rsidR="001E2188" w:rsidRPr="00D23618" w:rsidRDefault="00A02840" w:rsidP="00BB2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1E2188" w:rsidRPr="00D23618" w:rsidRDefault="001E2188" w:rsidP="00BB2E91">
            <w:pPr>
              <w:rPr>
                <w:sz w:val="24"/>
                <w:szCs w:val="24"/>
                <w:lang w:val="en-US"/>
              </w:rPr>
            </w:pPr>
            <w:r w:rsidRPr="00D23618">
              <w:rPr>
                <w:sz w:val="24"/>
                <w:szCs w:val="24"/>
                <w:lang w:val="en-US"/>
              </w:rPr>
              <w:t>1</w:t>
            </w:r>
          </w:p>
          <w:p w:rsidR="001E2188" w:rsidRPr="00D23618" w:rsidRDefault="001E2188" w:rsidP="00BB2E91">
            <w:pPr>
              <w:rPr>
                <w:sz w:val="24"/>
                <w:szCs w:val="24"/>
                <w:lang w:val="en-US"/>
              </w:rPr>
            </w:pPr>
            <w:r w:rsidRPr="00D23618">
              <w:rPr>
                <w:sz w:val="24"/>
                <w:szCs w:val="24"/>
                <w:lang w:val="en-US"/>
              </w:rPr>
              <w:t>2</w:t>
            </w:r>
          </w:p>
          <w:p w:rsidR="001E2188" w:rsidRDefault="001E2188" w:rsidP="00BB2E91">
            <w:pPr>
              <w:rPr>
                <w:sz w:val="24"/>
                <w:szCs w:val="24"/>
              </w:rPr>
            </w:pPr>
            <w:r w:rsidRPr="00D23618">
              <w:rPr>
                <w:sz w:val="24"/>
                <w:szCs w:val="24"/>
                <w:lang w:val="en-US"/>
              </w:rPr>
              <w:t>3</w:t>
            </w:r>
          </w:p>
          <w:p w:rsidR="006C7B4B" w:rsidRPr="006C7B4B" w:rsidRDefault="006C7B4B" w:rsidP="00BB2E91">
            <w:pPr>
              <w:rPr>
                <w:sz w:val="24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:rsidR="001E2188" w:rsidRPr="00D23618" w:rsidRDefault="001E2188" w:rsidP="00BB2E91">
            <w:pPr>
              <w:rPr>
                <w:b/>
                <w:sz w:val="24"/>
                <w:szCs w:val="24"/>
              </w:rPr>
            </w:pPr>
            <w:r w:rsidRPr="00D23618">
              <w:rPr>
                <w:b/>
                <w:sz w:val="24"/>
                <w:szCs w:val="24"/>
              </w:rPr>
              <w:t>Уборщик  служебных помещений:</w:t>
            </w:r>
          </w:p>
          <w:p w:rsidR="006C7B4B" w:rsidRDefault="004F34D5" w:rsidP="00854B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Рогатнева</w:t>
            </w:r>
            <w:proofErr w:type="spellEnd"/>
            <w:r>
              <w:rPr>
                <w:sz w:val="24"/>
                <w:szCs w:val="24"/>
              </w:rPr>
              <w:t xml:space="preserve"> Татьяна Альбертовна</w:t>
            </w:r>
          </w:p>
          <w:p w:rsidR="004F34D5" w:rsidRDefault="004F34D5" w:rsidP="00854B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Золототрубова</w:t>
            </w:r>
            <w:proofErr w:type="spellEnd"/>
            <w:r>
              <w:rPr>
                <w:sz w:val="24"/>
                <w:szCs w:val="24"/>
              </w:rPr>
              <w:t xml:space="preserve"> Лидия Николаевна</w:t>
            </w:r>
          </w:p>
          <w:p w:rsidR="004F34D5" w:rsidRPr="0031559B" w:rsidRDefault="004F34D5" w:rsidP="00854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Прибыткова Лариса Петровна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1E2188" w:rsidRPr="00D23618" w:rsidRDefault="004F34D5" w:rsidP="00D27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270-99-10</w:t>
            </w:r>
          </w:p>
        </w:tc>
        <w:tc>
          <w:tcPr>
            <w:tcW w:w="1874" w:type="dxa"/>
            <w:shd w:val="clear" w:color="auto" w:fill="auto"/>
          </w:tcPr>
          <w:p w:rsidR="001E2188" w:rsidRPr="00D23618" w:rsidRDefault="001E2188" w:rsidP="00BB2E91">
            <w:pPr>
              <w:rPr>
                <w:sz w:val="24"/>
                <w:szCs w:val="24"/>
              </w:rPr>
            </w:pPr>
          </w:p>
        </w:tc>
      </w:tr>
      <w:tr w:rsidR="00A02840" w:rsidRPr="00D23618" w:rsidTr="006C7B4B">
        <w:tc>
          <w:tcPr>
            <w:tcW w:w="628" w:type="dxa"/>
            <w:gridSpan w:val="2"/>
            <w:shd w:val="clear" w:color="auto" w:fill="auto"/>
          </w:tcPr>
          <w:p w:rsidR="00A02840" w:rsidRDefault="00A02840" w:rsidP="00BB2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4F34D5" w:rsidRPr="004F34D5" w:rsidRDefault="004F34D5" w:rsidP="00BB2E91">
            <w:pPr>
              <w:rPr>
                <w:sz w:val="24"/>
                <w:szCs w:val="24"/>
              </w:rPr>
            </w:pPr>
            <w:r w:rsidRPr="004F34D5">
              <w:rPr>
                <w:sz w:val="24"/>
                <w:szCs w:val="24"/>
              </w:rPr>
              <w:t>1</w:t>
            </w:r>
          </w:p>
          <w:p w:rsidR="004F34D5" w:rsidRDefault="004F34D5" w:rsidP="00BB2E91">
            <w:pPr>
              <w:rPr>
                <w:b/>
                <w:sz w:val="24"/>
                <w:szCs w:val="24"/>
              </w:rPr>
            </w:pPr>
            <w:r w:rsidRPr="004F34D5">
              <w:rPr>
                <w:sz w:val="24"/>
                <w:szCs w:val="24"/>
              </w:rPr>
              <w:t>2</w:t>
            </w:r>
          </w:p>
        </w:tc>
        <w:tc>
          <w:tcPr>
            <w:tcW w:w="4763" w:type="dxa"/>
            <w:shd w:val="clear" w:color="auto" w:fill="auto"/>
          </w:tcPr>
          <w:p w:rsidR="00A02840" w:rsidRDefault="00A02840" w:rsidP="00BB2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Дворник:</w:t>
            </w:r>
          </w:p>
          <w:p w:rsidR="00A02840" w:rsidRDefault="00A02840" w:rsidP="00BB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Позднякова Лариса Николаевна</w:t>
            </w:r>
          </w:p>
          <w:p w:rsidR="00A02840" w:rsidRPr="00A02840" w:rsidRDefault="00A02840" w:rsidP="00BB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Прибыткова Лариса Петровна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A02840" w:rsidRDefault="004F34D5" w:rsidP="00D27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270-99-10</w:t>
            </w:r>
          </w:p>
        </w:tc>
        <w:tc>
          <w:tcPr>
            <w:tcW w:w="1874" w:type="dxa"/>
            <w:shd w:val="clear" w:color="auto" w:fill="auto"/>
          </w:tcPr>
          <w:p w:rsidR="00A02840" w:rsidRPr="00D23618" w:rsidRDefault="00A02840" w:rsidP="00BB2E91">
            <w:pPr>
              <w:rPr>
                <w:sz w:val="24"/>
                <w:szCs w:val="24"/>
              </w:rPr>
            </w:pPr>
          </w:p>
        </w:tc>
      </w:tr>
      <w:tr w:rsidR="00D2798B" w:rsidRPr="00D23618" w:rsidTr="006C7B4B">
        <w:tc>
          <w:tcPr>
            <w:tcW w:w="611" w:type="dxa"/>
            <w:shd w:val="clear" w:color="auto" w:fill="auto"/>
          </w:tcPr>
          <w:p w:rsidR="001E2188" w:rsidRPr="00D23618" w:rsidRDefault="001E2188" w:rsidP="00153AC0">
            <w:pPr>
              <w:rPr>
                <w:b/>
                <w:sz w:val="24"/>
                <w:szCs w:val="24"/>
              </w:rPr>
            </w:pPr>
            <w:r w:rsidRPr="00D23618">
              <w:rPr>
                <w:b/>
                <w:sz w:val="24"/>
                <w:szCs w:val="24"/>
              </w:rPr>
              <w:lastRenderedPageBreak/>
              <w:t>5.</w:t>
            </w:r>
          </w:p>
          <w:p w:rsidR="001E2188" w:rsidRPr="00D23618" w:rsidRDefault="001E2188" w:rsidP="00153AC0">
            <w:pPr>
              <w:rPr>
                <w:sz w:val="24"/>
                <w:szCs w:val="24"/>
              </w:rPr>
            </w:pPr>
            <w:r w:rsidRPr="00D23618">
              <w:rPr>
                <w:sz w:val="24"/>
                <w:szCs w:val="24"/>
              </w:rPr>
              <w:t>1</w:t>
            </w:r>
          </w:p>
          <w:p w:rsidR="001E2188" w:rsidRPr="00D23618" w:rsidRDefault="001E2188" w:rsidP="00153AC0">
            <w:pPr>
              <w:rPr>
                <w:sz w:val="24"/>
                <w:szCs w:val="24"/>
              </w:rPr>
            </w:pPr>
            <w:r w:rsidRPr="00D23618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  <w:shd w:val="clear" w:color="auto" w:fill="auto"/>
          </w:tcPr>
          <w:p w:rsidR="001E2188" w:rsidRPr="00D23618" w:rsidRDefault="001E2188" w:rsidP="00BB2E91">
            <w:pPr>
              <w:rPr>
                <w:b/>
                <w:sz w:val="24"/>
                <w:szCs w:val="24"/>
              </w:rPr>
            </w:pPr>
            <w:r w:rsidRPr="00D23618">
              <w:rPr>
                <w:b/>
                <w:sz w:val="24"/>
                <w:szCs w:val="24"/>
              </w:rPr>
              <w:t>Водитель автомобиля:</w:t>
            </w:r>
          </w:p>
          <w:p w:rsidR="001E2188" w:rsidRDefault="00A02840" w:rsidP="00854B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Гречаник</w:t>
            </w:r>
            <w:proofErr w:type="spellEnd"/>
            <w:r>
              <w:rPr>
                <w:sz w:val="24"/>
                <w:szCs w:val="24"/>
              </w:rPr>
              <w:t xml:space="preserve"> Юрий Юрьевич</w:t>
            </w:r>
          </w:p>
          <w:p w:rsidR="00A02840" w:rsidRPr="0031559B" w:rsidRDefault="00A02840" w:rsidP="00854B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Андрей Владимирович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1E2188" w:rsidRPr="00D23618" w:rsidRDefault="004F34D5" w:rsidP="00D27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270-99-10</w:t>
            </w:r>
          </w:p>
        </w:tc>
        <w:tc>
          <w:tcPr>
            <w:tcW w:w="1874" w:type="dxa"/>
            <w:shd w:val="clear" w:color="auto" w:fill="auto"/>
          </w:tcPr>
          <w:p w:rsidR="001E2188" w:rsidRPr="00D23618" w:rsidRDefault="001E2188" w:rsidP="00153AC0">
            <w:pPr>
              <w:rPr>
                <w:b/>
                <w:sz w:val="24"/>
                <w:szCs w:val="24"/>
              </w:rPr>
            </w:pPr>
          </w:p>
        </w:tc>
      </w:tr>
      <w:tr w:rsidR="00D2798B" w:rsidRPr="00D23618" w:rsidTr="006C7B4B">
        <w:tc>
          <w:tcPr>
            <w:tcW w:w="611" w:type="dxa"/>
            <w:shd w:val="clear" w:color="auto" w:fill="auto"/>
          </w:tcPr>
          <w:p w:rsidR="001E2188" w:rsidRPr="00D23618" w:rsidRDefault="004F34D5" w:rsidP="00153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E2188" w:rsidRPr="00D2361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80" w:type="dxa"/>
            <w:gridSpan w:val="2"/>
            <w:shd w:val="clear" w:color="auto" w:fill="auto"/>
          </w:tcPr>
          <w:p w:rsidR="001E2188" w:rsidRPr="00D23618" w:rsidRDefault="001E2188" w:rsidP="00BB2E91">
            <w:pPr>
              <w:rPr>
                <w:b/>
                <w:sz w:val="24"/>
                <w:szCs w:val="24"/>
              </w:rPr>
            </w:pPr>
            <w:r w:rsidRPr="00D23618">
              <w:rPr>
                <w:b/>
                <w:sz w:val="24"/>
                <w:szCs w:val="24"/>
              </w:rPr>
              <w:t>Рабочий по комплексному обслуживанию и ремонту зданий:</w:t>
            </w:r>
          </w:p>
          <w:p w:rsidR="001E2188" w:rsidRPr="00D23618" w:rsidRDefault="00A02840" w:rsidP="00ED68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Гречаник</w:t>
            </w:r>
            <w:proofErr w:type="spellEnd"/>
            <w:r>
              <w:rPr>
                <w:sz w:val="24"/>
                <w:szCs w:val="24"/>
              </w:rPr>
              <w:t xml:space="preserve"> Юрий Юрьевич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1E2188" w:rsidRPr="00D23618" w:rsidRDefault="00A02840" w:rsidP="00D27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270-99-10</w:t>
            </w:r>
          </w:p>
        </w:tc>
        <w:tc>
          <w:tcPr>
            <w:tcW w:w="1874" w:type="dxa"/>
            <w:shd w:val="clear" w:color="auto" w:fill="auto"/>
          </w:tcPr>
          <w:p w:rsidR="001E2188" w:rsidRPr="00D23618" w:rsidRDefault="001E2188" w:rsidP="00153AC0">
            <w:pPr>
              <w:rPr>
                <w:b/>
                <w:sz w:val="24"/>
                <w:szCs w:val="24"/>
              </w:rPr>
            </w:pPr>
          </w:p>
        </w:tc>
      </w:tr>
    </w:tbl>
    <w:p w:rsidR="002F2586" w:rsidRPr="00930D2B" w:rsidRDefault="002F2586" w:rsidP="004D128C">
      <w:pPr>
        <w:jc w:val="center"/>
      </w:pPr>
    </w:p>
    <w:sectPr w:rsidR="002F2586" w:rsidRPr="00930D2B" w:rsidSect="00D2798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109F"/>
    <w:multiLevelType w:val="hybridMultilevel"/>
    <w:tmpl w:val="BEA2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900F7"/>
    <w:rsid w:val="0000426D"/>
    <w:rsid w:val="00007F7E"/>
    <w:rsid w:val="00011A02"/>
    <w:rsid w:val="00016CFE"/>
    <w:rsid w:val="000252A5"/>
    <w:rsid w:val="00025FA0"/>
    <w:rsid w:val="00042032"/>
    <w:rsid w:val="00043E74"/>
    <w:rsid w:val="00055081"/>
    <w:rsid w:val="00075503"/>
    <w:rsid w:val="000826B0"/>
    <w:rsid w:val="00084E1B"/>
    <w:rsid w:val="0008695D"/>
    <w:rsid w:val="00091EC4"/>
    <w:rsid w:val="0009528D"/>
    <w:rsid w:val="000964F3"/>
    <w:rsid w:val="000A056C"/>
    <w:rsid w:val="000A6398"/>
    <w:rsid w:val="000B4199"/>
    <w:rsid w:val="000C172C"/>
    <w:rsid w:val="000C1D00"/>
    <w:rsid w:val="000C1FA9"/>
    <w:rsid w:val="000C4304"/>
    <w:rsid w:val="000D04EA"/>
    <w:rsid w:val="000D1D4F"/>
    <w:rsid w:val="000D36E8"/>
    <w:rsid w:val="000E4B7D"/>
    <w:rsid w:val="000E7969"/>
    <w:rsid w:val="000F09F5"/>
    <w:rsid w:val="001209AB"/>
    <w:rsid w:val="001327B5"/>
    <w:rsid w:val="0014081B"/>
    <w:rsid w:val="00142AFD"/>
    <w:rsid w:val="001439FA"/>
    <w:rsid w:val="001440CE"/>
    <w:rsid w:val="00153AC0"/>
    <w:rsid w:val="00153F79"/>
    <w:rsid w:val="00153FBA"/>
    <w:rsid w:val="001717D3"/>
    <w:rsid w:val="00180E08"/>
    <w:rsid w:val="0018586F"/>
    <w:rsid w:val="00187C90"/>
    <w:rsid w:val="00192D66"/>
    <w:rsid w:val="00196945"/>
    <w:rsid w:val="00197C51"/>
    <w:rsid w:val="001A3ED7"/>
    <w:rsid w:val="001D3CAB"/>
    <w:rsid w:val="001E0486"/>
    <w:rsid w:val="001E0BBD"/>
    <w:rsid w:val="001E2188"/>
    <w:rsid w:val="001E29BA"/>
    <w:rsid w:val="001E3D13"/>
    <w:rsid w:val="001F5D33"/>
    <w:rsid w:val="001F678C"/>
    <w:rsid w:val="00222712"/>
    <w:rsid w:val="00222E66"/>
    <w:rsid w:val="00232515"/>
    <w:rsid w:val="00237402"/>
    <w:rsid w:val="00243712"/>
    <w:rsid w:val="00243FDB"/>
    <w:rsid w:val="002508AC"/>
    <w:rsid w:val="00250C42"/>
    <w:rsid w:val="0025380A"/>
    <w:rsid w:val="00253C79"/>
    <w:rsid w:val="002559C2"/>
    <w:rsid w:val="00255B16"/>
    <w:rsid w:val="002606E8"/>
    <w:rsid w:val="00266B4F"/>
    <w:rsid w:val="00270F10"/>
    <w:rsid w:val="00271B6D"/>
    <w:rsid w:val="00274740"/>
    <w:rsid w:val="00274E59"/>
    <w:rsid w:val="0028127A"/>
    <w:rsid w:val="002900F7"/>
    <w:rsid w:val="002929D8"/>
    <w:rsid w:val="002A2C33"/>
    <w:rsid w:val="002A5194"/>
    <w:rsid w:val="002B33A0"/>
    <w:rsid w:val="002B494A"/>
    <w:rsid w:val="002C65CA"/>
    <w:rsid w:val="002D15F8"/>
    <w:rsid w:val="002D1EAA"/>
    <w:rsid w:val="002E223B"/>
    <w:rsid w:val="002F2586"/>
    <w:rsid w:val="003036CD"/>
    <w:rsid w:val="00305082"/>
    <w:rsid w:val="0031559B"/>
    <w:rsid w:val="003202F7"/>
    <w:rsid w:val="003245F5"/>
    <w:rsid w:val="00330429"/>
    <w:rsid w:val="00333CCF"/>
    <w:rsid w:val="003357A7"/>
    <w:rsid w:val="0035132E"/>
    <w:rsid w:val="00352C89"/>
    <w:rsid w:val="00354507"/>
    <w:rsid w:val="00362A2B"/>
    <w:rsid w:val="003647A5"/>
    <w:rsid w:val="0036617F"/>
    <w:rsid w:val="003705E0"/>
    <w:rsid w:val="0037150D"/>
    <w:rsid w:val="00383D76"/>
    <w:rsid w:val="0038403D"/>
    <w:rsid w:val="0039072A"/>
    <w:rsid w:val="00390AD8"/>
    <w:rsid w:val="00397610"/>
    <w:rsid w:val="003B0023"/>
    <w:rsid w:val="003C3BD7"/>
    <w:rsid w:val="003D67B5"/>
    <w:rsid w:val="003E0E82"/>
    <w:rsid w:val="003E2BA8"/>
    <w:rsid w:val="003E44C2"/>
    <w:rsid w:val="003E54E7"/>
    <w:rsid w:val="003F462F"/>
    <w:rsid w:val="00404C61"/>
    <w:rsid w:val="00405C69"/>
    <w:rsid w:val="004060F7"/>
    <w:rsid w:val="00407B4B"/>
    <w:rsid w:val="00410E68"/>
    <w:rsid w:val="004116BB"/>
    <w:rsid w:val="0041339B"/>
    <w:rsid w:val="00413ED8"/>
    <w:rsid w:val="00414596"/>
    <w:rsid w:val="00415AC6"/>
    <w:rsid w:val="00416475"/>
    <w:rsid w:val="00422677"/>
    <w:rsid w:val="0043727F"/>
    <w:rsid w:val="00441C5C"/>
    <w:rsid w:val="00444014"/>
    <w:rsid w:val="004515CD"/>
    <w:rsid w:val="004655FF"/>
    <w:rsid w:val="0049032B"/>
    <w:rsid w:val="00491750"/>
    <w:rsid w:val="004A4E28"/>
    <w:rsid w:val="004D00FF"/>
    <w:rsid w:val="004D128C"/>
    <w:rsid w:val="004D59E5"/>
    <w:rsid w:val="004E7F4A"/>
    <w:rsid w:val="004F1B1A"/>
    <w:rsid w:val="004F34D5"/>
    <w:rsid w:val="004F3CE9"/>
    <w:rsid w:val="004F71EA"/>
    <w:rsid w:val="00500172"/>
    <w:rsid w:val="005138A4"/>
    <w:rsid w:val="00520413"/>
    <w:rsid w:val="005229BA"/>
    <w:rsid w:val="00525FD1"/>
    <w:rsid w:val="0052679D"/>
    <w:rsid w:val="00557B7C"/>
    <w:rsid w:val="00562ED0"/>
    <w:rsid w:val="00567C92"/>
    <w:rsid w:val="00572D38"/>
    <w:rsid w:val="00573061"/>
    <w:rsid w:val="00576479"/>
    <w:rsid w:val="00587ED6"/>
    <w:rsid w:val="00591C6A"/>
    <w:rsid w:val="0059497E"/>
    <w:rsid w:val="005A7BA8"/>
    <w:rsid w:val="005B158D"/>
    <w:rsid w:val="005B2100"/>
    <w:rsid w:val="005B61B9"/>
    <w:rsid w:val="005B71E0"/>
    <w:rsid w:val="005C0B51"/>
    <w:rsid w:val="005D00C6"/>
    <w:rsid w:val="005D2AD5"/>
    <w:rsid w:val="005E18DB"/>
    <w:rsid w:val="005F4FC1"/>
    <w:rsid w:val="005F54B2"/>
    <w:rsid w:val="0060106C"/>
    <w:rsid w:val="0060129A"/>
    <w:rsid w:val="0060156C"/>
    <w:rsid w:val="006042DE"/>
    <w:rsid w:val="0061508D"/>
    <w:rsid w:val="00616314"/>
    <w:rsid w:val="00616BC1"/>
    <w:rsid w:val="00620694"/>
    <w:rsid w:val="00622539"/>
    <w:rsid w:val="00622C05"/>
    <w:rsid w:val="00625F76"/>
    <w:rsid w:val="00631084"/>
    <w:rsid w:val="0063422E"/>
    <w:rsid w:val="00642E71"/>
    <w:rsid w:val="00642F71"/>
    <w:rsid w:val="00646A68"/>
    <w:rsid w:val="006470B4"/>
    <w:rsid w:val="00651B7F"/>
    <w:rsid w:val="0065667D"/>
    <w:rsid w:val="00662239"/>
    <w:rsid w:val="00662FDC"/>
    <w:rsid w:val="0066376B"/>
    <w:rsid w:val="00665249"/>
    <w:rsid w:val="0066718D"/>
    <w:rsid w:val="00667611"/>
    <w:rsid w:val="006678E9"/>
    <w:rsid w:val="00667D0D"/>
    <w:rsid w:val="006729E8"/>
    <w:rsid w:val="0067386F"/>
    <w:rsid w:val="00683821"/>
    <w:rsid w:val="00685D86"/>
    <w:rsid w:val="00685F67"/>
    <w:rsid w:val="00690E63"/>
    <w:rsid w:val="006B093D"/>
    <w:rsid w:val="006C48BF"/>
    <w:rsid w:val="006C7B4B"/>
    <w:rsid w:val="006D0F5C"/>
    <w:rsid w:val="006D6AA1"/>
    <w:rsid w:val="006D74D9"/>
    <w:rsid w:val="006E1BEA"/>
    <w:rsid w:val="006E7562"/>
    <w:rsid w:val="006F494F"/>
    <w:rsid w:val="006F6677"/>
    <w:rsid w:val="006F705A"/>
    <w:rsid w:val="0070587C"/>
    <w:rsid w:val="00706AA6"/>
    <w:rsid w:val="007152A7"/>
    <w:rsid w:val="00722496"/>
    <w:rsid w:val="0072292D"/>
    <w:rsid w:val="00725794"/>
    <w:rsid w:val="007310EE"/>
    <w:rsid w:val="00743C21"/>
    <w:rsid w:val="0074568F"/>
    <w:rsid w:val="00750D91"/>
    <w:rsid w:val="00753FFF"/>
    <w:rsid w:val="00755841"/>
    <w:rsid w:val="00766464"/>
    <w:rsid w:val="00782837"/>
    <w:rsid w:val="007833DA"/>
    <w:rsid w:val="00784B1A"/>
    <w:rsid w:val="007A00F5"/>
    <w:rsid w:val="007A14F6"/>
    <w:rsid w:val="007A24F6"/>
    <w:rsid w:val="007A270A"/>
    <w:rsid w:val="007A70B0"/>
    <w:rsid w:val="007B584E"/>
    <w:rsid w:val="007C0E59"/>
    <w:rsid w:val="007C22C8"/>
    <w:rsid w:val="007C2DC9"/>
    <w:rsid w:val="007C771A"/>
    <w:rsid w:val="007D2374"/>
    <w:rsid w:val="007D3CA0"/>
    <w:rsid w:val="007D79A6"/>
    <w:rsid w:val="007E5F73"/>
    <w:rsid w:val="007F3339"/>
    <w:rsid w:val="007F68E8"/>
    <w:rsid w:val="00802684"/>
    <w:rsid w:val="008042BF"/>
    <w:rsid w:val="00813524"/>
    <w:rsid w:val="00815DFE"/>
    <w:rsid w:val="00817BEE"/>
    <w:rsid w:val="00830B84"/>
    <w:rsid w:val="00833A9E"/>
    <w:rsid w:val="00840724"/>
    <w:rsid w:val="00846D2F"/>
    <w:rsid w:val="00854BCB"/>
    <w:rsid w:val="008564B1"/>
    <w:rsid w:val="00861031"/>
    <w:rsid w:val="00862315"/>
    <w:rsid w:val="00866DAA"/>
    <w:rsid w:val="008726C0"/>
    <w:rsid w:val="00885272"/>
    <w:rsid w:val="00885627"/>
    <w:rsid w:val="00886229"/>
    <w:rsid w:val="00886F0A"/>
    <w:rsid w:val="00890275"/>
    <w:rsid w:val="008A0B4F"/>
    <w:rsid w:val="008A7B75"/>
    <w:rsid w:val="008B22B6"/>
    <w:rsid w:val="008B3C26"/>
    <w:rsid w:val="008B795A"/>
    <w:rsid w:val="008C12A5"/>
    <w:rsid w:val="008C6972"/>
    <w:rsid w:val="008D1641"/>
    <w:rsid w:val="008E1D22"/>
    <w:rsid w:val="008E2C19"/>
    <w:rsid w:val="008E72A2"/>
    <w:rsid w:val="008F0479"/>
    <w:rsid w:val="009047BB"/>
    <w:rsid w:val="00906619"/>
    <w:rsid w:val="009076C3"/>
    <w:rsid w:val="00921306"/>
    <w:rsid w:val="009227A4"/>
    <w:rsid w:val="009249EB"/>
    <w:rsid w:val="00924EA5"/>
    <w:rsid w:val="009252F8"/>
    <w:rsid w:val="00930D2B"/>
    <w:rsid w:val="009367BE"/>
    <w:rsid w:val="00940E66"/>
    <w:rsid w:val="00942664"/>
    <w:rsid w:val="0094404A"/>
    <w:rsid w:val="00955617"/>
    <w:rsid w:val="00955734"/>
    <w:rsid w:val="00957209"/>
    <w:rsid w:val="0096316D"/>
    <w:rsid w:val="00975582"/>
    <w:rsid w:val="0098149B"/>
    <w:rsid w:val="009A0198"/>
    <w:rsid w:val="009A0A5D"/>
    <w:rsid w:val="009A5DE7"/>
    <w:rsid w:val="009B2506"/>
    <w:rsid w:val="009B36DB"/>
    <w:rsid w:val="009B7725"/>
    <w:rsid w:val="009C4173"/>
    <w:rsid w:val="009D25AD"/>
    <w:rsid w:val="009D2EB9"/>
    <w:rsid w:val="009E1BD2"/>
    <w:rsid w:val="009E1F24"/>
    <w:rsid w:val="009E7B46"/>
    <w:rsid w:val="009F0BD1"/>
    <w:rsid w:val="009F1500"/>
    <w:rsid w:val="009F1619"/>
    <w:rsid w:val="009F3FA2"/>
    <w:rsid w:val="009F41A1"/>
    <w:rsid w:val="00A02840"/>
    <w:rsid w:val="00A0412D"/>
    <w:rsid w:val="00A236F3"/>
    <w:rsid w:val="00A25202"/>
    <w:rsid w:val="00A2685D"/>
    <w:rsid w:val="00A34E2F"/>
    <w:rsid w:val="00A36D23"/>
    <w:rsid w:val="00A378BC"/>
    <w:rsid w:val="00A37A8E"/>
    <w:rsid w:val="00A41C30"/>
    <w:rsid w:val="00A41D78"/>
    <w:rsid w:val="00A42EB7"/>
    <w:rsid w:val="00A5020B"/>
    <w:rsid w:val="00A507B1"/>
    <w:rsid w:val="00A56994"/>
    <w:rsid w:val="00A65C19"/>
    <w:rsid w:val="00A66079"/>
    <w:rsid w:val="00A6798C"/>
    <w:rsid w:val="00A71ACA"/>
    <w:rsid w:val="00A74839"/>
    <w:rsid w:val="00A81257"/>
    <w:rsid w:val="00A95872"/>
    <w:rsid w:val="00A974F9"/>
    <w:rsid w:val="00AA0226"/>
    <w:rsid w:val="00AA6158"/>
    <w:rsid w:val="00AA6C19"/>
    <w:rsid w:val="00AB15ED"/>
    <w:rsid w:val="00AD1C20"/>
    <w:rsid w:val="00AD441A"/>
    <w:rsid w:val="00AD5EB0"/>
    <w:rsid w:val="00AD7B66"/>
    <w:rsid w:val="00AD7D67"/>
    <w:rsid w:val="00AE74FE"/>
    <w:rsid w:val="00AF032A"/>
    <w:rsid w:val="00B0157E"/>
    <w:rsid w:val="00B01B02"/>
    <w:rsid w:val="00B05695"/>
    <w:rsid w:val="00B112A6"/>
    <w:rsid w:val="00B12FF4"/>
    <w:rsid w:val="00B21790"/>
    <w:rsid w:val="00B32581"/>
    <w:rsid w:val="00B361F6"/>
    <w:rsid w:val="00B36300"/>
    <w:rsid w:val="00B36805"/>
    <w:rsid w:val="00B44002"/>
    <w:rsid w:val="00B47AF6"/>
    <w:rsid w:val="00B579F3"/>
    <w:rsid w:val="00B63432"/>
    <w:rsid w:val="00B801F9"/>
    <w:rsid w:val="00B855CA"/>
    <w:rsid w:val="00B86FCA"/>
    <w:rsid w:val="00B9584A"/>
    <w:rsid w:val="00B97331"/>
    <w:rsid w:val="00BA1E2C"/>
    <w:rsid w:val="00BA24DB"/>
    <w:rsid w:val="00BA2B9C"/>
    <w:rsid w:val="00BB0604"/>
    <w:rsid w:val="00BB2E91"/>
    <w:rsid w:val="00BB4A87"/>
    <w:rsid w:val="00BC2BED"/>
    <w:rsid w:val="00BC50C1"/>
    <w:rsid w:val="00BC7795"/>
    <w:rsid w:val="00BC7C6D"/>
    <w:rsid w:val="00BD073B"/>
    <w:rsid w:val="00BD4290"/>
    <w:rsid w:val="00BD5781"/>
    <w:rsid w:val="00BF3EC6"/>
    <w:rsid w:val="00C10297"/>
    <w:rsid w:val="00C1055A"/>
    <w:rsid w:val="00C17B8D"/>
    <w:rsid w:val="00C20542"/>
    <w:rsid w:val="00C26312"/>
    <w:rsid w:val="00C35633"/>
    <w:rsid w:val="00C4246C"/>
    <w:rsid w:val="00C435E8"/>
    <w:rsid w:val="00C50F70"/>
    <w:rsid w:val="00C636ED"/>
    <w:rsid w:val="00C74891"/>
    <w:rsid w:val="00C8607C"/>
    <w:rsid w:val="00C9366C"/>
    <w:rsid w:val="00C97A4D"/>
    <w:rsid w:val="00CB7AF3"/>
    <w:rsid w:val="00CB7D0C"/>
    <w:rsid w:val="00CC5B6F"/>
    <w:rsid w:val="00CD2EA6"/>
    <w:rsid w:val="00CE0379"/>
    <w:rsid w:val="00CE0805"/>
    <w:rsid w:val="00CE1368"/>
    <w:rsid w:val="00CE355A"/>
    <w:rsid w:val="00CE37D1"/>
    <w:rsid w:val="00CE6BDE"/>
    <w:rsid w:val="00CF092D"/>
    <w:rsid w:val="00CF144B"/>
    <w:rsid w:val="00CF46BE"/>
    <w:rsid w:val="00D0755C"/>
    <w:rsid w:val="00D146D0"/>
    <w:rsid w:val="00D211B3"/>
    <w:rsid w:val="00D23618"/>
    <w:rsid w:val="00D26B2A"/>
    <w:rsid w:val="00D2798B"/>
    <w:rsid w:val="00D27A2E"/>
    <w:rsid w:val="00D34011"/>
    <w:rsid w:val="00D40773"/>
    <w:rsid w:val="00D4387F"/>
    <w:rsid w:val="00D4745E"/>
    <w:rsid w:val="00D5071F"/>
    <w:rsid w:val="00D53C01"/>
    <w:rsid w:val="00D55216"/>
    <w:rsid w:val="00D62861"/>
    <w:rsid w:val="00D62C4B"/>
    <w:rsid w:val="00D74009"/>
    <w:rsid w:val="00D84535"/>
    <w:rsid w:val="00D877AB"/>
    <w:rsid w:val="00D90676"/>
    <w:rsid w:val="00D97E51"/>
    <w:rsid w:val="00DA658A"/>
    <w:rsid w:val="00DA6A20"/>
    <w:rsid w:val="00DD317C"/>
    <w:rsid w:val="00DD3D62"/>
    <w:rsid w:val="00DD7BF8"/>
    <w:rsid w:val="00DE3012"/>
    <w:rsid w:val="00DE35A1"/>
    <w:rsid w:val="00DE68BC"/>
    <w:rsid w:val="00DF2B1C"/>
    <w:rsid w:val="00DF35DC"/>
    <w:rsid w:val="00DF3695"/>
    <w:rsid w:val="00E00EFC"/>
    <w:rsid w:val="00E00F98"/>
    <w:rsid w:val="00E02878"/>
    <w:rsid w:val="00E04001"/>
    <w:rsid w:val="00E047B8"/>
    <w:rsid w:val="00E07B38"/>
    <w:rsid w:val="00E10B0D"/>
    <w:rsid w:val="00E130A7"/>
    <w:rsid w:val="00E14313"/>
    <w:rsid w:val="00E1486D"/>
    <w:rsid w:val="00E20618"/>
    <w:rsid w:val="00E215A5"/>
    <w:rsid w:val="00E2208A"/>
    <w:rsid w:val="00E26601"/>
    <w:rsid w:val="00E26B9A"/>
    <w:rsid w:val="00E32546"/>
    <w:rsid w:val="00E44B4F"/>
    <w:rsid w:val="00E5147D"/>
    <w:rsid w:val="00E522F2"/>
    <w:rsid w:val="00E54CE0"/>
    <w:rsid w:val="00E5733F"/>
    <w:rsid w:val="00E62EA9"/>
    <w:rsid w:val="00E73706"/>
    <w:rsid w:val="00E73A4E"/>
    <w:rsid w:val="00E76A62"/>
    <w:rsid w:val="00E8313B"/>
    <w:rsid w:val="00E86172"/>
    <w:rsid w:val="00EA2DDC"/>
    <w:rsid w:val="00EA555D"/>
    <w:rsid w:val="00EA6745"/>
    <w:rsid w:val="00EB071B"/>
    <w:rsid w:val="00EB1198"/>
    <w:rsid w:val="00EB340E"/>
    <w:rsid w:val="00EB607C"/>
    <w:rsid w:val="00EC4130"/>
    <w:rsid w:val="00ED089E"/>
    <w:rsid w:val="00ED684C"/>
    <w:rsid w:val="00EE0BCB"/>
    <w:rsid w:val="00EF1B62"/>
    <w:rsid w:val="00EF6208"/>
    <w:rsid w:val="00F00EA9"/>
    <w:rsid w:val="00F03ABD"/>
    <w:rsid w:val="00F046E9"/>
    <w:rsid w:val="00F232FE"/>
    <w:rsid w:val="00F24072"/>
    <w:rsid w:val="00F24609"/>
    <w:rsid w:val="00F25123"/>
    <w:rsid w:val="00F25463"/>
    <w:rsid w:val="00F263DC"/>
    <w:rsid w:val="00F308F7"/>
    <w:rsid w:val="00F334DC"/>
    <w:rsid w:val="00F33D2B"/>
    <w:rsid w:val="00F37349"/>
    <w:rsid w:val="00F42039"/>
    <w:rsid w:val="00F44D4C"/>
    <w:rsid w:val="00F452E5"/>
    <w:rsid w:val="00F47548"/>
    <w:rsid w:val="00F62E0E"/>
    <w:rsid w:val="00F63A98"/>
    <w:rsid w:val="00F662C2"/>
    <w:rsid w:val="00F7200B"/>
    <w:rsid w:val="00F73D34"/>
    <w:rsid w:val="00F74A6C"/>
    <w:rsid w:val="00F74CC4"/>
    <w:rsid w:val="00F86778"/>
    <w:rsid w:val="00F86A1E"/>
    <w:rsid w:val="00F874AD"/>
    <w:rsid w:val="00F90720"/>
    <w:rsid w:val="00F90EEA"/>
    <w:rsid w:val="00F92D46"/>
    <w:rsid w:val="00F95D46"/>
    <w:rsid w:val="00FA5A2F"/>
    <w:rsid w:val="00FA6E08"/>
    <w:rsid w:val="00FA72C5"/>
    <w:rsid w:val="00FB299E"/>
    <w:rsid w:val="00FB3A3D"/>
    <w:rsid w:val="00FC090F"/>
    <w:rsid w:val="00FC2A2A"/>
    <w:rsid w:val="00FC4CA4"/>
    <w:rsid w:val="00FC5519"/>
    <w:rsid w:val="00FD7F66"/>
    <w:rsid w:val="00FE0CD8"/>
    <w:rsid w:val="00FE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94F"/>
  </w:style>
  <w:style w:type="paragraph" w:styleId="1">
    <w:name w:val="heading 1"/>
    <w:basedOn w:val="a"/>
    <w:next w:val="a"/>
    <w:qFormat/>
    <w:rsid w:val="002900F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900F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2900F7"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729E8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6729E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F1B62"/>
    <w:rPr>
      <w:b/>
      <w:bCs/>
    </w:rPr>
  </w:style>
  <w:style w:type="character" w:customStyle="1" w:styleId="apple-converted-space">
    <w:name w:val="apple-converted-space"/>
    <w:basedOn w:val="a0"/>
    <w:rsid w:val="00EF1B62"/>
  </w:style>
  <w:style w:type="character" w:styleId="a7">
    <w:name w:val="Hyperlink"/>
    <w:basedOn w:val="a0"/>
    <w:uiPriority w:val="99"/>
    <w:unhideWhenUsed/>
    <w:rsid w:val="00EF1B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76D5-1037-4CEE-9F32-9FE92EB9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2019-05-16T05:41:00Z</cp:lastPrinted>
  <dcterms:created xsi:type="dcterms:W3CDTF">2024-08-24T20:55:00Z</dcterms:created>
  <dcterms:modified xsi:type="dcterms:W3CDTF">2024-08-24T20:55:00Z</dcterms:modified>
</cp:coreProperties>
</file>